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14256A4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39027EC3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2FC5C69F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51619C0D" w14:textId="77777777" w:rsidR="00536B59" w:rsidRPr="00F01620" w:rsidRDefault="00525CD8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  <w:r>
        <w:rPr>
          <w:rFonts w:ascii="바탕" w:eastAsia="바탕" w:hAnsi="바탕" w:cs="굴림"/>
          <w:noProof/>
          <w:color w:val="000000"/>
          <w:kern w:val="0"/>
          <w:szCs w:val="2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A136750" wp14:editId="756F2FB1">
                <wp:simplePos x="0" y="0"/>
                <wp:positionH relativeFrom="column">
                  <wp:posOffset>371475</wp:posOffset>
                </wp:positionH>
                <wp:positionV relativeFrom="paragraph">
                  <wp:posOffset>16510</wp:posOffset>
                </wp:positionV>
                <wp:extent cx="6019800" cy="1352550"/>
                <wp:effectExtent l="0" t="0" r="0" b="0"/>
                <wp:wrapNone/>
                <wp:docPr id="1" name="직사각형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19800" cy="13525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EA459CA" w14:textId="77777777" w:rsidR="00E47BB7" w:rsidRPr="00CB19B9" w:rsidRDefault="00E47BB7" w:rsidP="0098201D">
                            <w:pPr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2022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년</w:t>
                            </w: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32"/>
                              </w:rPr>
                              <w:t>3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회(</w:t>
                            </w:r>
                            <w:r>
                              <w:rPr>
                                <w:b/>
                                <w:sz w:val="32"/>
                              </w:rPr>
                              <w:t>90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회) ERP정보관리사</w:t>
                            </w:r>
                          </w:p>
                          <w:p w14:paraId="72156BC1" w14:textId="77777777" w:rsidR="00E47BB7" w:rsidRPr="00CB19B9" w:rsidRDefault="00E47BB7" w:rsidP="0098201D">
                            <w:pPr>
                              <w:jc w:val="center"/>
                              <w:rPr>
                                <w:b/>
                                <w:sz w:val="36"/>
                              </w:rPr>
                            </w:pPr>
                            <w:proofErr w:type="spellStart"/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영림원</w:t>
                            </w:r>
                            <w:proofErr w:type="spellEnd"/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 실무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직사각형 1" o:spid="_x0000_s1026" style="position:absolute;left:0;text-align:left;margin-left:29.25pt;margin-top:1.3pt;width:474pt;height:106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" fillcolor="#4f81bd [3204]" strokecolor="#243f60 [1604]" strokeweight="2pt">
                <v:path arrowok="t"/>
                <v:textbox>
                  <w:txbxContent>
                    <w:p w:rsidR="00E47BB7" w:rsidRPr="00CB19B9" w:rsidRDefault="00E47BB7" w:rsidP="0098201D">
                      <w:pPr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rFonts w:hint="eastAsia"/>
                          <w:b/>
                          <w:sz w:val="32"/>
                        </w:rPr>
                        <w:t>2022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년</w:t>
                      </w:r>
                      <w:r>
                        <w:rPr>
                          <w:rFonts w:hint="eastAsia"/>
                          <w:b/>
                          <w:sz w:val="32"/>
                        </w:rPr>
                        <w:t xml:space="preserve"> </w:t>
                      </w:r>
                      <w:r>
                        <w:rPr>
                          <w:b/>
                          <w:sz w:val="32"/>
                        </w:rPr>
                        <w:t>3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회(</w:t>
                      </w:r>
                      <w:r>
                        <w:rPr>
                          <w:b/>
                          <w:sz w:val="32"/>
                        </w:rPr>
                        <w:t>90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회) ERP정보관리사</w:t>
                      </w:r>
                    </w:p>
                    <w:p w:rsidR="00E47BB7" w:rsidRPr="00CB19B9" w:rsidRDefault="00E47BB7" w:rsidP="0098201D">
                      <w:pPr>
                        <w:jc w:val="center"/>
                        <w:rPr>
                          <w:b/>
                          <w:sz w:val="36"/>
                        </w:rPr>
                      </w:pPr>
                      <w:r>
                        <w:rPr>
                          <w:rFonts w:hint="eastAsia"/>
                          <w:b/>
                          <w:sz w:val="32"/>
                        </w:rPr>
                        <w:t>영림원 실무</w:t>
                      </w:r>
                    </w:p>
                  </w:txbxContent>
                </v:textbox>
              </v:rect>
            </w:pict>
          </mc:Fallback>
        </mc:AlternateContent>
      </w:r>
    </w:p>
    <w:p w14:paraId="3AD3AEFE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65ED250E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55B381AC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282796D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279318D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E6EB7BA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88B3BAE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507D4545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70D757B5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104CAD53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8A1F249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7D8D002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3B0AF5F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C44B6C3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3243C38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027010B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35FCE86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7D82C81D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1D43EDC8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5205E533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736C3AC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1AFD77C7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14"/>
        <w:gridCol w:w="3406"/>
      </w:tblGrid>
      <w:tr w:rsidR="0098201D" w:rsidRPr="00F01620" w14:paraId="338C4970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double" w:sz="4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E8BC0D" w14:textId="77777777" w:rsidR="0098201D" w:rsidRPr="00F01620" w:rsidRDefault="0098201D" w:rsidP="0098201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시험일</w:t>
            </w:r>
          </w:p>
        </w:tc>
        <w:tc>
          <w:tcPr>
            <w:tcW w:w="3406" w:type="dxa"/>
            <w:tcBorders>
              <w:top w:val="double" w:sz="4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82FF62" w14:textId="77777777" w:rsidR="0098201D" w:rsidRPr="00F01620" w:rsidRDefault="00120307" w:rsidP="0098201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2022</w:t>
            </w:r>
            <w:r w:rsidR="0098201D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년</w:t>
            </w:r>
            <w:r w:rsidR="0098201D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05</w:t>
            </w:r>
            <w:r w:rsidR="0098201D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월</w:t>
            </w:r>
            <w:r w:rsidR="0098201D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28</w:t>
            </w:r>
            <w:r w:rsidR="0098201D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일</w:t>
            </w:r>
          </w:p>
        </w:tc>
      </w:tr>
      <w:tr w:rsidR="0098201D" w:rsidRPr="00F01620" w14:paraId="4422A047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EA2AAD" w14:textId="77777777" w:rsidR="0098201D" w:rsidRPr="00F01620" w:rsidRDefault="0098201D" w:rsidP="0098201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시험회차</w:t>
            </w:r>
            <w:proofErr w:type="spellEnd"/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73F248" w14:textId="77777777" w:rsidR="0098201D" w:rsidRPr="00F01620" w:rsidRDefault="00120307" w:rsidP="0098201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90</w:t>
            </w:r>
            <w:r w:rsidR="0098201D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회</w:t>
            </w:r>
          </w:p>
        </w:tc>
      </w:tr>
      <w:tr w:rsidR="00536B59" w:rsidRPr="00F01620" w14:paraId="4BB2AB21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6BA1C0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자격종목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293A69" w14:textId="77777777" w:rsidR="00536B59" w:rsidRPr="00F01620" w:rsidRDefault="006616B7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회계1급</w:t>
            </w:r>
          </w:p>
        </w:tc>
      </w:tr>
      <w:tr w:rsidR="00536B59" w:rsidRPr="00F01620" w14:paraId="33208C0A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double" w:sz="4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5BFACA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출제자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B0DD25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문제출제본</w:t>
            </w:r>
          </w:p>
        </w:tc>
      </w:tr>
    </w:tbl>
    <w:p w14:paraId="02A92CEF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F2D8360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015B659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C012EDA" w14:textId="77777777" w:rsidR="00536B59" w:rsidRPr="00F01620" w:rsidRDefault="00536B59" w:rsidP="00FD2E1F">
      <w:pPr>
        <w:widowControl/>
        <w:wordWrap/>
        <w:autoSpaceDE/>
        <w:autoSpaceDN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46F35B8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96C90C3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4"/>
        <w:gridCol w:w="854"/>
        <w:gridCol w:w="3458"/>
        <w:gridCol w:w="1876"/>
        <w:gridCol w:w="225"/>
        <w:gridCol w:w="675"/>
        <w:gridCol w:w="105"/>
        <w:gridCol w:w="2693"/>
      </w:tblGrid>
      <w:tr w:rsidR="00536B59" w:rsidRPr="00F01620" w14:paraId="6F2969BF" w14:textId="77777777" w:rsidTr="00DC4E03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FA562A" w14:textId="77777777" w:rsidR="00536B59" w:rsidRPr="00F01620" w:rsidRDefault="006616B7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C8747B" w14:textId="77777777" w:rsidR="00536B59" w:rsidRPr="00F01620" w:rsidRDefault="006616B7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1번</w:t>
            </w:r>
          </w:p>
        </w:tc>
      </w:tr>
      <w:tr w:rsidR="00A27B8A" w:rsidRPr="00F01620" w14:paraId="080079BA" w14:textId="77777777" w:rsidTr="00DC4E03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CAC724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466234" w14:textId="77777777" w:rsidR="00536B59" w:rsidRPr="00F01620" w:rsidRDefault="0052791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325297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971B55" w14:textId="77777777" w:rsidR="00536B59" w:rsidRPr="00F01620" w:rsidRDefault="00C32CE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회사정보관리</w:t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36B59" w:rsidRPr="00F01620" w14:paraId="733044EE" w14:textId="77777777" w:rsidTr="00DC4E03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4A92FD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F5B326" w14:textId="77777777" w:rsidR="00C32CE9" w:rsidRDefault="00C32CE9" w:rsidP="00C32CE9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1.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그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림은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의 사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업정보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관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련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화면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이다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. 이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에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대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한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설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명으로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옳지 않은 것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?</w:t>
            </w:r>
          </w:p>
          <w:p w14:paraId="34E69E55" w14:textId="77777777" w:rsidR="00C32CE9" w:rsidRDefault="00C32CE9" w:rsidP="0003213D">
            <w:pPr>
              <w:widowControl/>
              <w:wordWrap/>
              <w:autoSpaceDE/>
              <w:autoSpaceDN/>
              <w:spacing w:after="0" w:line="384" w:lineRule="auto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① [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회사기본정보]화면의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창립일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proofErr w:type="spellStart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부터</w:t>
            </w:r>
            <w:proofErr w:type="spellEnd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회계시스템을 사용해야 한다.</w:t>
            </w:r>
          </w:p>
          <w:p w14:paraId="0E550171" w14:textId="77777777" w:rsidR="00C32CE9" w:rsidRDefault="00C32CE9" w:rsidP="0003213D">
            <w:pPr>
              <w:widowControl/>
              <w:wordWrap/>
              <w:autoSpaceDE/>
              <w:autoSpaceDN/>
              <w:spacing w:after="0" w:line="384" w:lineRule="auto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②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법인 1개에 여러 개의 사업자를 등록하여 관리할 수 있다.</w:t>
            </w:r>
          </w:p>
          <w:p w14:paraId="6E25085E" w14:textId="77777777" w:rsidR="00C32CE9" w:rsidRDefault="00C32CE9" w:rsidP="0003213D">
            <w:pPr>
              <w:widowControl/>
              <w:wordWrap/>
              <w:autoSpaceDE/>
              <w:autoSpaceDN/>
              <w:spacing w:after="0" w:line="384" w:lineRule="auto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③ 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전표관리단위는 회계단위,</w:t>
            </w:r>
            <w:r w:rsidRPr="00D96F7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사업단위와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독립적이며 </w:t>
            </w:r>
            <w:proofErr w:type="spellStart"/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상하위</w:t>
            </w:r>
            <w:proofErr w:type="spellEnd"/>
          </w:p>
          <w:p w14:paraId="1DBEE075" w14:textId="77777777" w:rsidR="00C32CE9" w:rsidRDefault="00C32CE9" w:rsidP="00C32CE9">
            <w:pPr>
              <w:widowControl/>
              <w:wordWrap/>
              <w:autoSpaceDE/>
              <w:autoSpaceDN/>
              <w:spacing w:after="0" w:line="384" w:lineRule="auto"/>
              <w:ind w:leftChars="100" w:left="400" w:hangingChars="100" w:hanging="20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개념이 아니다.</w:t>
            </w:r>
          </w:p>
          <w:p w14:paraId="3EB5A7F8" w14:textId="77777777" w:rsidR="00C32CE9" w:rsidRDefault="00C32CE9" w:rsidP="0003213D">
            <w:pPr>
              <w:widowControl/>
              <w:wordWrap/>
              <w:autoSpaceDE/>
              <w:autoSpaceDN/>
              <w:spacing w:after="0" w:line="384" w:lineRule="auto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074B37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④ </w:t>
            </w:r>
            <w:r w:rsidRPr="00074B3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회계단위는 결산단위로써 회계단위별로 결산월을 다르게</w:t>
            </w:r>
          </w:p>
          <w:p w14:paraId="59F9A929" w14:textId="77777777" w:rsidR="00C32CE9" w:rsidRPr="00074B37" w:rsidRDefault="00C32CE9" w:rsidP="002B5B9C">
            <w:pPr>
              <w:widowControl/>
              <w:wordWrap/>
              <w:autoSpaceDE/>
              <w:autoSpaceDN/>
              <w:spacing w:after="0" w:line="384" w:lineRule="auto"/>
              <w:ind w:firstLineChars="100" w:firstLine="20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074B3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등록하여 관리할 수 없다.</w:t>
            </w:r>
          </w:p>
          <w:p w14:paraId="59DB8274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287FF2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DC13EA9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8D8168" w14:textId="77777777" w:rsidR="00C32CE9" w:rsidRDefault="00C32CE9" w:rsidP="00C32CE9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</w:t>
            </w:r>
            <w:r w:rsidR="0018187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기출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 w:rsidR="0018187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2021-5</w:t>
            </w:r>
            <w:r w:rsidR="0018187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회-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1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54AA4C78" w14:textId="77777777" w:rsidR="00C32CE9" w:rsidRPr="0018187A" w:rsidRDefault="0018187A" w:rsidP="00C32CE9">
            <w:pPr>
              <w:widowControl/>
              <w:wordWrap/>
              <w:autoSpaceDE/>
              <w:autoSpaceDN/>
              <w:spacing w:after="0" w:line="384" w:lineRule="auto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18187A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정답:</w:t>
            </w:r>
            <w:r w:rsidRPr="0018187A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1</w:t>
            </w:r>
          </w:p>
          <w:p w14:paraId="244481B2" w14:textId="77777777" w:rsidR="00536B59" w:rsidRPr="00F01620" w:rsidRDefault="00C32CE9" w:rsidP="00C32CE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해설:</w:t>
            </w:r>
            <w:r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proofErr w:type="spellStart"/>
            <w:r w:rsidRPr="00FE7A1F">
              <w:rPr>
                <w:rFonts w:eastAsiaTheme="minorHAnsi" w:cs="굴림" w:hint="eastAsia"/>
                <w:color w:val="000000"/>
                <w:kern w:val="0"/>
                <w:szCs w:val="20"/>
              </w:rPr>
              <w:t>회계시스템사용시작년월</w:t>
            </w:r>
            <w:proofErr w:type="spellEnd"/>
            <w:r w:rsidRPr="00FE7A1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설정 가능</w:t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36B59" w:rsidRPr="00F01620" w14:paraId="2AD240D3" w14:textId="77777777" w:rsidTr="00DC4E03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D1524D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24F26EC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194E222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7B40740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086E504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20C77DD" w14:textId="77777777" w:rsidR="00536B59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35F0F9B" w14:textId="77777777" w:rsidR="00C31632" w:rsidRPr="00F01620" w:rsidRDefault="00C3163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E6A19A" w14:textId="77777777" w:rsidR="00536B59" w:rsidRPr="00F01620" w:rsidRDefault="00A27B8A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6BE6D89" wp14:editId="2B831DB3">
                  <wp:extent cx="5632450" cy="4224607"/>
                  <wp:effectExtent l="0" t="0" r="6350" b="5080"/>
                  <wp:docPr id="2" name="그림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42541" cy="42321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4A2B242A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0DBB1D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D0326C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6A29C964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172B4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7E55D8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542BAC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C03FB8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FD5032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9E6768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95D51C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176FD3" w14:textId="77777777" w:rsidR="00732119" w:rsidRPr="00F01620" w:rsidRDefault="00A27B8A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540D310" wp14:editId="0CB51B0F">
                  <wp:extent cx="5930900" cy="4448457"/>
                  <wp:effectExtent l="0" t="0" r="0" b="9525"/>
                  <wp:docPr id="3" name="그림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8720" cy="44543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543923E3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1FF61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52FC3D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479DF6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27B943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9F28F4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96F433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C72D6E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AAEC5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22A45">
              <w:rPr>
                <w:noProof/>
              </w:rPr>
              <w:drawing>
                <wp:inline distT="0" distB="0" distL="0" distR="0" wp14:anchorId="68046AAB" wp14:editId="0B23310F">
                  <wp:extent cx="5784850" cy="4338914"/>
                  <wp:effectExtent l="0" t="0" r="6350" b="5080"/>
                  <wp:docPr id="4" name="그림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08962" cy="43569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F229F58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E47D1AD" w14:textId="77777777" w:rsidR="00536B59" w:rsidRPr="00F01620" w:rsidRDefault="00536B59" w:rsidP="00732119">
      <w:pPr>
        <w:widowControl/>
        <w:wordWrap/>
        <w:autoSpaceDE/>
        <w:autoSpaceDN/>
        <w:spacing w:after="0" w:line="384" w:lineRule="auto"/>
        <w:ind w:right="800"/>
        <w:jc w:val="lef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443CA78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1600"/>
        <w:rPr>
          <w:rFonts w:ascii="바탕" w:eastAsia="바탕" w:hAnsi="바탕" w:cs="굴림"/>
          <w:color w:val="000000"/>
          <w:kern w:val="0"/>
          <w:szCs w:val="20"/>
        </w:rPr>
      </w:pPr>
    </w:p>
    <w:p w14:paraId="37BB114C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4"/>
        <w:gridCol w:w="875"/>
        <w:gridCol w:w="3492"/>
        <w:gridCol w:w="1902"/>
        <w:gridCol w:w="225"/>
        <w:gridCol w:w="675"/>
        <w:gridCol w:w="105"/>
        <w:gridCol w:w="2612"/>
      </w:tblGrid>
      <w:tr w:rsidR="00DE7D5C" w:rsidRPr="00F01620" w14:paraId="05E59190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9350D3" w14:textId="77777777" w:rsidR="00DE7D5C" w:rsidRPr="00F01620" w:rsidRDefault="006616B7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907BAE" w14:textId="77777777" w:rsidR="00DE7D5C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37706224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0E028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82C363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8E937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BC28A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24F7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관리항목</w:t>
            </w:r>
          </w:p>
        </w:tc>
      </w:tr>
      <w:tr w:rsidR="00DE7D5C" w:rsidRPr="00F01620" w14:paraId="58F3E540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71C00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E12BFB" w14:textId="77777777" w:rsidR="00424F7B" w:rsidRDefault="00424F7B" w:rsidP="00424F7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2.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미지급비용의 관리항목인 미지급비용종류에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‘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사원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’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을 등록하려고 하는데 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코드도움에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존재하지 않는다.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처리방법으로 옳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?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3C6108D6" w14:textId="77777777" w:rsidR="00424F7B" w:rsidRPr="001B3ADE" w:rsidRDefault="00424F7B" w:rsidP="00424F7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①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[전표입력]화면에서 미지급비용종류의 </w:t>
            </w:r>
            <w:proofErr w:type="spellStart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코드도움에서</w:t>
            </w:r>
            <w:proofErr w:type="spellEnd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사원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값을 직접 등록할 수 있다.</w:t>
            </w:r>
          </w:p>
          <w:p w14:paraId="719CCC9C" w14:textId="77777777" w:rsidR="00424F7B" w:rsidRPr="00B0210E" w:rsidRDefault="00424F7B" w:rsidP="00424F7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②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[계정과목등록]화면에서 관리항목에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사원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을 추가한다.</w:t>
            </w:r>
          </w:p>
          <w:p w14:paraId="276278D4" w14:textId="77777777" w:rsidR="00424F7B" w:rsidRDefault="00424F7B" w:rsidP="00424F7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③ [</w:t>
            </w:r>
            <w:proofErr w:type="spellStart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계정관리항목값등록</w:t>
            </w:r>
            <w:proofErr w:type="spellEnd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]화면에서 관리항목세부(카드/급여)의 사용여부를 해제한다.</w:t>
            </w:r>
          </w:p>
          <w:p w14:paraId="07C2361C" w14:textId="77777777" w:rsidR="00424F7B" w:rsidRDefault="00424F7B" w:rsidP="00424F7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④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[</w:t>
            </w:r>
            <w:proofErr w:type="spellStart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계정관리항목값등록</w:t>
            </w:r>
            <w:proofErr w:type="spellEnd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]화면에서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미지급비용종류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의 관리항목세부에</w:t>
            </w:r>
          </w:p>
          <w:p w14:paraId="40A28286" w14:textId="77777777" w:rsidR="00DE7D5C" w:rsidRPr="00F01620" w:rsidRDefault="00424F7B" w:rsidP="00424F7B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사원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을 추가로 등록한다.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762AE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15943D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8CCACD" w14:textId="77777777" w:rsidR="00424F7B" w:rsidRDefault="00424F7B" w:rsidP="00424F7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기출]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2021-03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회-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3C4CF4B0" w14:textId="77777777" w:rsidR="00424F7B" w:rsidRDefault="00424F7B" w:rsidP="00424F7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4</w:t>
            </w:r>
          </w:p>
          <w:p w14:paraId="6F53D216" w14:textId="77777777" w:rsidR="00121833" w:rsidRDefault="00121833" w:rsidP="00424F7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해설:</w:t>
            </w:r>
          </w:p>
          <w:p w14:paraId="7DAF8123" w14:textId="77777777" w:rsidR="00424F7B" w:rsidRDefault="00424F7B" w:rsidP="00424F7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1)</w:t>
            </w:r>
            <w:proofErr w:type="spellStart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코드도움에서</w:t>
            </w:r>
            <w:proofErr w:type="spellEnd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직접 등록은 불가능하다.</w:t>
            </w:r>
          </w:p>
          <w:p w14:paraId="50FA1253" w14:textId="77777777" w:rsidR="00424F7B" w:rsidRPr="00A20530" w:rsidRDefault="00424F7B" w:rsidP="00424F7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2)</w:t>
            </w:r>
            <w:r w:rsidRPr="00A2053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관리항목으로 등록하면,</w:t>
            </w:r>
            <w:r w:rsidRPr="00A20530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Pr="00A2053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미지급비용종류 </w:t>
            </w:r>
            <w:proofErr w:type="spellStart"/>
            <w:r w:rsidRPr="00A2053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하위값이</w:t>
            </w:r>
            <w:proofErr w:type="spellEnd"/>
            <w:r w:rsidRPr="00A2053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아니다.</w:t>
            </w:r>
          </w:p>
          <w:p w14:paraId="249DE8AC" w14:textId="77777777" w:rsidR="00DE7D5C" w:rsidRPr="00F01620" w:rsidRDefault="00424F7B" w:rsidP="00424F7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3)</w:t>
            </w:r>
            <w:proofErr w:type="spellStart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신규</w:t>
            </w:r>
            <w:r w:rsidRPr="00A2053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추가하는</w:t>
            </w:r>
            <w:proofErr w:type="spellEnd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Pr="00A2053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것이므로 사용여부와는 관련이 없다.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7306FC72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AEAF2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B81478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9A1C4E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E0BE15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8D046D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93A21C3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62DFB2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08BB52" w14:textId="77777777" w:rsidR="00DE7D5C" w:rsidRPr="00F01620" w:rsidRDefault="00B84CBF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30FA9E9" wp14:editId="3E539D3C">
                  <wp:extent cx="5670550" cy="4253183"/>
                  <wp:effectExtent l="0" t="0" r="6350" b="0"/>
                  <wp:docPr id="5" name="그림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5529" cy="42569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325A648B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0FA270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D79ACC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2번</w:t>
            </w:r>
          </w:p>
        </w:tc>
      </w:tr>
      <w:tr w:rsidR="00732119" w:rsidRPr="00F01620" w14:paraId="5A45C62A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CFF99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5A61E0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0DB7B3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F11CF8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495462B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55CB29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03B509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8EE075" w14:textId="77777777" w:rsidR="00732119" w:rsidRPr="00F01620" w:rsidRDefault="00B84CBF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F35E63D" wp14:editId="66CB1C1D">
                  <wp:extent cx="5664200" cy="4248419"/>
                  <wp:effectExtent l="0" t="0" r="0" b="0"/>
                  <wp:docPr id="6" name="그림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4820" cy="42563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09708619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D0150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6C4346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01AC1A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D84485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6D8D4B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764CAC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0C4999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446F5A" w14:textId="77777777" w:rsidR="00732119" w:rsidRPr="00F01620" w:rsidRDefault="0003213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532C173" wp14:editId="1F851A91">
                  <wp:extent cx="5664200" cy="4248420"/>
                  <wp:effectExtent l="0" t="0" r="0" b="0"/>
                  <wp:docPr id="7" name="그림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8741" cy="42518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3CD5271D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84A644E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8F6E18C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72379032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3"/>
        <w:gridCol w:w="889"/>
        <w:gridCol w:w="3510"/>
        <w:gridCol w:w="1905"/>
        <w:gridCol w:w="225"/>
        <w:gridCol w:w="675"/>
        <w:gridCol w:w="105"/>
        <w:gridCol w:w="2588"/>
      </w:tblGrid>
      <w:tr w:rsidR="00DE7D5C" w:rsidRPr="00F01620" w14:paraId="33AF67C9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A3D449" w14:textId="77777777" w:rsidR="00DE7D5C" w:rsidRPr="00F01620" w:rsidRDefault="006616B7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13D3C1" w14:textId="77777777" w:rsidR="00DE7D5C" w:rsidRPr="00F01620" w:rsidRDefault="006616B7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090EFA5B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2D473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12B1FF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435E6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88617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2048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환경설정</w:t>
            </w:r>
          </w:p>
        </w:tc>
      </w:tr>
      <w:tr w:rsidR="00DE7D5C" w:rsidRPr="00F01620" w14:paraId="7BEFE169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A7216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B9CDBB" w14:textId="77777777" w:rsidR="0043531F" w:rsidRDefault="000C3234" w:rsidP="0043531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3</w:t>
            </w:r>
            <w:r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2126F7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다음 </w:t>
            </w:r>
            <w:r w:rsidR="007A2385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재무회계</w:t>
            </w: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에 대한 환경설정으로 옳지 않</w:t>
            </w:r>
            <w:r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은</w:t>
            </w: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것</w:t>
            </w:r>
            <w:r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은</w:t>
            </w: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?</w:t>
            </w:r>
          </w:p>
          <w:p w14:paraId="4F1639D4" w14:textId="21F2CEDF" w:rsidR="0043531F" w:rsidRPr="001B3ADE" w:rsidRDefault="0043531F" w:rsidP="00E55501">
            <w:pPr>
              <w:widowControl/>
              <w:wordWrap/>
              <w:autoSpaceDE/>
              <w:autoSpaceDN/>
              <w:spacing w:after="0" w:line="384" w:lineRule="auto"/>
              <w:ind w:left="200" w:hangingChars="100" w:hanging="20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① </w:t>
            </w:r>
            <w:r w:rsidR="00614B4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계정관리항목</w:t>
            </w:r>
            <w:r w:rsidR="00B7539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개</w:t>
            </w:r>
            <w:r w:rsidR="00614B4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수</w:t>
            </w:r>
            <w:r w:rsidR="00CF590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CF5901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MAX</w:t>
            </w:r>
            <w:r w:rsidR="00B7539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CF5901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10</w:t>
            </w:r>
            <w:r w:rsidR="00CF590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개이므로</w:t>
            </w:r>
            <w:r w:rsidR="00614B4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,</w:t>
            </w:r>
            <w:r w:rsidR="00CF590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614B4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[계정과목등록]에서 한 계정에 대하여 관리항목을 </w:t>
            </w:r>
            <w:r w:rsidR="00CF5901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10</w:t>
            </w:r>
            <w:r w:rsidR="00CF590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개까지 설정하여 관리할 수 있다.</w:t>
            </w:r>
          </w:p>
          <w:p w14:paraId="22B54B04" w14:textId="77777777" w:rsidR="0043531F" w:rsidRPr="00B0210E" w:rsidRDefault="0043531F" w:rsidP="0043531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②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[</w:t>
            </w:r>
            <w:r w:rsidR="00CF590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전표입력]에서 회계일은 현재일로 표시된다.</w:t>
            </w:r>
          </w:p>
          <w:p w14:paraId="200B997E" w14:textId="77777777" w:rsidR="0043531F" w:rsidRPr="00CF5901" w:rsidRDefault="0043531F" w:rsidP="00782B85">
            <w:pPr>
              <w:widowControl/>
              <w:wordWrap/>
              <w:autoSpaceDE/>
              <w:autoSpaceDN/>
              <w:spacing w:after="0"/>
              <w:ind w:left="200" w:hangingChars="100" w:hanging="20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CF5901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③ </w:t>
            </w:r>
            <w:r w:rsidR="00CF5901" w:rsidRPr="00CF590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[전표입력]에서 전표 입력 시 </w:t>
            </w:r>
            <w:proofErr w:type="spellStart"/>
            <w:r w:rsidR="00CF5901" w:rsidRPr="00CF590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전표행번호자릿수가</w:t>
            </w:r>
            <w:proofErr w:type="spellEnd"/>
            <w:r w:rsidR="00CF5901" w:rsidRPr="00CF590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CF5901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3</w:t>
            </w:r>
            <w:r w:rsidR="00CF5901" w:rsidRPr="00CF590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자리로 자동 생성된다.</w:t>
            </w:r>
          </w:p>
          <w:p w14:paraId="780C43B9" w14:textId="77777777" w:rsidR="00A114E6" w:rsidRDefault="00DE69B8" w:rsidP="00DE69B8">
            <w:pPr>
              <w:widowControl/>
              <w:wordWrap/>
              <w:autoSpaceDE/>
              <w:autoSpaceDN/>
              <w:spacing w:after="0" w:line="384" w:lineRule="auto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④ 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[전표입력]에서 전표저장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시 차대합계가 </w:t>
            </w:r>
            <w:proofErr w:type="spellStart"/>
            <w:r w:rsidRPr="00D96F7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일치하지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않아도</w:t>
            </w:r>
            <w:proofErr w:type="spellEnd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저장</w:t>
            </w:r>
          </w:p>
          <w:p w14:paraId="098EFEF4" w14:textId="77777777" w:rsidR="00DE69B8" w:rsidRPr="00F01620" w:rsidRDefault="00DE69B8" w:rsidP="00DE69B8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782B85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가능하다.</w:t>
            </w:r>
          </w:p>
          <w:p w14:paraId="4DD79C19" w14:textId="77777777" w:rsidR="00DE7D5C" w:rsidRPr="00DE69B8" w:rsidRDefault="00DE7D5C" w:rsidP="0043531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8C538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96D6A3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8F8EDA" w14:textId="77777777" w:rsidR="007E33F8" w:rsidRPr="007E33F8" w:rsidRDefault="007E33F8" w:rsidP="007E33F8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7E33F8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[</w:t>
            </w:r>
            <w:r w:rsidRPr="007E33F8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신규]</w:t>
            </w:r>
            <w:r w:rsidRPr="007E33F8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 </w:t>
            </w:r>
          </w:p>
          <w:p w14:paraId="3F680BC0" w14:textId="77777777" w:rsidR="007E33F8" w:rsidRPr="007E33F8" w:rsidRDefault="007E33F8" w:rsidP="007E33F8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</w:p>
          <w:p w14:paraId="15979454" w14:textId="77777777" w:rsidR="007E33F8" w:rsidRPr="007E33F8" w:rsidRDefault="007E33F8" w:rsidP="007E33F8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7E33F8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정답</w:t>
            </w:r>
            <w:r w:rsidRPr="007E33F8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: </w:t>
            </w:r>
            <w:r w:rsidR="00CF5901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1</w:t>
            </w:r>
          </w:p>
          <w:p w14:paraId="73220A3E" w14:textId="77777777" w:rsidR="00DE7D5C" w:rsidRPr="00F01620" w:rsidRDefault="00121833" w:rsidP="007E33F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121833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해설</w:t>
            </w:r>
            <w:r w:rsidR="00E55501" w:rsidRPr="00121833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:</w:t>
            </w:r>
            <w:r w:rsidR="00E5550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E55501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MAX10</w:t>
            </w:r>
            <w:r w:rsidR="00E5550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개까지 </w:t>
            </w:r>
            <w:proofErr w:type="spellStart"/>
            <w:r w:rsidR="00E5550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설정가능하지만</w:t>
            </w:r>
            <w:proofErr w:type="spellEnd"/>
            <w:r w:rsidR="00E5550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proofErr w:type="spellStart"/>
            <w:r w:rsidR="00E5550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환경설정값을</w:t>
            </w:r>
            <w:proofErr w:type="spellEnd"/>
            <w:r w:rsidR="00E5550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E55501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7</w:t>
            </w:r>
            <w:r w:rsidR="00E5550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로 하였기 때문에 </w:t>
            </w:r>
            <w:r w:rsidR="00E55501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7</w:t>
            </w:r>
            <w:r w:rsidR="00E5550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개까지만 관리항목을 설정할 수 있다.</w:t>
            </w:r>
          </w:p>
        </w:tc>
      </w:tr>
      <w:tr w:rsidR="00DE7D5C" w:rsidRPr="00F01620" w14:paraId="7D87F271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A760C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C38477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61BBC7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11AC9D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BBF4E4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52A9A3D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E6BE29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E078D2" w14:textId="77777777" w:rsidR="00DE7D5C" w:rsidRPr="00F01620" w:rsidRDefault="00CF5901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D3E8678" wp14:editId="6493C5CC">
                  <wp:extent cx="5918200" cy="4438933"/>
                  <wp:effectExtent l="0" t="0" r="6350" b="0"/>
                  <wp:docPr id="8" name="그림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27271" cy="44457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6C0B3C9F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6CD74E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8CA7B9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3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1F6F7C9D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621867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F31447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01BBDD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34F386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1328F1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BA86BD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73E65C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D2A779" w14:textId="77777777" w:rsidR="00732119" w:rsidRPr="00F01620" w:rsidRDefault="00CF590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2231565" wp14:editId="6CCDB7F7">
                  <wp:extent cx="5829300" cy="4372253"/>
                  <wp:effectExtent l="0" t="0" r="0" b="9525"/>
                  <wp:docPr id="9" name="그림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35109" cy="4376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647E3310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0C5A9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BFC3E9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6FA7B6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25DEA8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7FA0B8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E997B3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1189B6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0FE2D8" w14:textId="77777777" w:rsidR="00732119" w:rsidRPr="00F01620" w:rsidRDefault="00CF590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D6E59FA" wp14:editId="65936EC6">
                  <wp:extent cx="5924550" cy="4443695"/>
                  <wp:effectExtent l="0" t="0" r="0" b="0"/>
                  <wp:docPr id="10" name="그림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7372" cy="44533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5879C84C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306037E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8C0EA97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0BF47954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1"/>
        <w:gridCol w:w="879"/>
        <w:gridCol w:w="3508"/>
        <w:gridCol w:w="1910"/>
        <w:gridCol w:w="225"/>
        <w:gridCol w:w="675"/>
        <w:gridCol w:w="105"/>
        <w:gridCol w:w="2587"/>
      </w:tblGrid>
      <w:tr w:rsidR="00DE7D5C" w:rsidRPr="00F01620" w14:paraId="1DAAA1F4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DF3028" w14:textId="77777777" w:rsidR="00DE7D5C" w:rsidRPr="00F01620" w:rsidRDefault="006616B7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47418D" w14:textId="77777777" w:rsidR="00DE7D5C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302D9A" w:rsidRPr="00F01620" w14:paraId="5B90FB8A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13DE6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485B01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D80EA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B7F077" w14:textId="77777777" w:rsidR="00DE7D5C" w:rsidRPr="00F01620" w:rsidRDefault="00AF06B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계정과목</w:t>
            </w:r>
            <w:r w:rsidR="0091491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등록</w:t>
            </w:r>
          </w:p>
        </w:tc>
      </w:tr>
      <w:tr w:rsidR="00302D9A" w:rsidRPr="00F01620" w14:paraId="4B9BCDBB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40ED62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3A0A55" w14:textId="77777777" w:rsidR="00A84130" w:rsidRDefault="00DE7D5C" w:rsidP="00A8413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84130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4</w:t>
            </w:r>
            <w:r w:rsidR="00A84130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AF06B5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제조원가 노무비계정에 </w:t>
            </w:r>
            <w:r w:rsidR="00AF06B5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(</w:t>
            </w:r>
            <w:r w:rsidR="00AF06B5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제)특별급여를 등록하여 전표를 작성하고자 한다.</w:t>
            </w:r>
            <w:r w:rsidR="00AF06B5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AF06B5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계정설정사항으로</w:t>
            </w:r>
            <w:r w:rsidR="00A84130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옳지 않</w:t>
            </w:r>
            <w:r w:rsidR="00A84130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은</w:t>
            </w:r>
            <w:r w:rsidR="00A84130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것</w:t>
            </w:r>
            <w:r w:rsidR="00A84130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은</w:t>
            </w:r>
            <w:r w:rsidR="00A84130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?</w:t>
            </w:r>
          </w:p>
          <w:p w14:paraId="55AB1DE5" w14:textId="77777777" w:rsidR="00A84130" w:rsidRPr="001B3ADE" w:rsidRDefault="00A84130" w:rsidP="00841B3D">
            <w:pPr>
              <w:widowControl/>
              <w:wordWrap/>
              <w:autoSpaceDE/>
              <w:autoSpaceDN/>
              <w:spacing w:after="0"/>
              <w:ind w:left="200" w:hangingChars="100" w:hanging="20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① </w:t>
            </w:r>
            <w:r w:rsidR="00AF06B5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제조원가 노무비계정에 </w:t>
            </w:r>
            <w:r w:rsidR="00AF06B5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(</w:t>
            </w:r>
            <w:r w:rsidR="00AF06B5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제)특별급여에 대한 집계계정과 기표계정을 </w:t>
            </w:r>
            <w:r w:rsidR="009F24B6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별도로 </w:t>
            </w:r>
            <w:r w:rsidR="00AF06B5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등록하여 전표처리 할 수 있다.</w:t>
            </w:r>
          </w:p>
          <w:p w14:paraId="20A6AAD1" w14:textId="77777777" w:rsidR="00A84130" w:rsidRPr="00B0210E" w:rsidRDefault="00A84130" w:rsidP="00841B3D">
            <w:pPr>
              <w:widowControl/>
              <w:wordWrap/>
              <w:autoSpaceDE/>
              <w:autoSpaceDN/>
              <w:spacing w:after="0"/>
              <w:ind w:left="200" w:hangingChars="100" w:hanging="20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② </w:t>
            </w:r>
            <w:r w:rsidR="009F24B6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등록되어 있는 </w:t>
            </w:r>
            <w:r w:rsidR="00AF06B5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(제)급여 집계계정에 </w:t>
            </w:r>
            <w:r w:rsidR="00AF06B5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(</w:t>
            </w:r>
            <w:r w:rsidR="00AF06B5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제)특별급여 기표계정을 등록하여 전표처리 할 수 있다.</w:t>
            </w:r>
          </w:p>
          <w:p w14:paraId="34F3D87C" w14:textId="77777777" w:rsidR="00A84130" w:rsidRPr="00CF5901" w:rsidRDefault="00A84130" w:rsidP="00841B3D">
            <w:pPr>
              <w:widowControl/>
              <w:wordWrap/>
              <w:autoSpaceDE/>
              <w:autoSpaceDN/>
              <w:spacing w:after="0"/>
              <w:ind w:left="200" w:hangingChars="100" w:hanging="20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CF5901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③ </w:t>
            </w:r>
            <w:r w:rsidR="00AF06B5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등록된 </w:t>
            </w:r>
            <w:r w:rsidR="00AF06B5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(</w:t>
            </w:r>
            <w:r w:rsidR="00AF06B5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제)특별급여 집계계정에 대하여 관리항목을 설정하여 </w:t>
            </w:r>
            <w:proofErr w:type="spellStart"/>
            <w:r w:rsidR="00AF06B5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전표처리하고</w:t>
            </w:r>
            <w:proofErr w:type="spellEnd"/>
            <w:r w:rsidR="00AF06B5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관리할 수 있다.</w:t>
            </w:r>
          </w:p>
          <w:p w14:paraId="09C4EE9B" w14:textId="77777777" w:rsidR="00841B3D" w:rsidRDefault="00841B3D" w:rsidP="00841B3D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④ </w:t>
            </w:r>
            <w:proofErr w:type="spellStart"/>
            <w:r w:rsidR="00AF06B5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신규등록된</w:t>
            </w:r>
            <w:proofErr w:type="spellEnd"/>
            <w:r w:rsidR="00AF06B5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계정에 대해서는 반드시 </w:t>
            </w:r>
            <w:r w:rsidR="00AF06B5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</w:t>
            </w:r>
            <w:proofErr w:type="spellStart"/>
            <w:r w:rsidR="00AF06B5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계정별비용구분등록</w:t>
            </w:r>
            <w:proofErr w:type="spellEnd"/>
            <w:r w:rsidR="00AF06B5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]에서</w:t>
            </w:r>
          </w:p>
          <w:p w14:paraId="630276D0" w14:textId="77777777" w:rsidR="00DE7D5C" w:rsidRPr="00F01620" w:rsidRDefault="00AF06B5" w:rsidP="00841B3D">
            <w:pPr>
              <w:widowControl/>
              <w:wordWrap/>
              <w:autoSpaceDE/>
              <w:autoSpaceDN/>
              <w:spacing w:after="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841B3D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비용구분을 하여야 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9506D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0345AE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90CA1B" w14:textId="77777777" w:rsidR="00A84130" w:rsidRPr="007E33F8" w:rsidRDefault="00A84130" w:rsidP="00A84130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7E33F8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[</w:t>
            </w:r>
            <w:r w:rsidRPr="007E33F8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신규]</w:t>
            </w:r>
            <w:r w:rsidRPr="007E33F8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 </w:t>
            </w:r>
          </w:p>
          <w:p w14:paraId="34A63464" w14:textId="77777777" w:rsidR="00A84130" w:rsidRPr="007E33F8" w:rsidRDefault="00A84130" w:rsidP="00A84130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</w:p>
          <w:p w14:paraId="6734BE36" w14:textId="77777777" w:rsidR="00A84130" w:rsidRPr="007E33F8" w:rsidRDefault="00A84130" w:rsidP="00A84130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7E33F8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정답</w:t>
            </w:r>
            <w:r w:rsidRPr="007E33F8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: </w:t>
            </w:r>
            <w:r w:rsidR="00AF06B5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3</w:t>
            </w:r>
          </w:p>
          <w:p w14:paraId="6D720E4F" w14:textId="77777777" w:rsidR="00DE7D5C" w:rsidRPr="00F01620" w:rsidRDefault="00121833" w:rsidP="00AF06B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해설</w:t>
            </w:r>
            <w:r w:rsidR="00A8413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AF06B5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집계계정에는 관리항목을 설정할 수 없고 기표계정에만 관리항목에 설정할 수 있다.</w:t>
            </w:r>
          </w:p>
        </w:tc>
      </w:tr>
      <w:tr w:rsidR="00DE7D5C" w:rsidRPr="00F01620" w14:paraId="27D49D47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30617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217E69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9F669A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D3FFEF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B26092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D39DD75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FF1A5A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6CAA79" w14:textId="77777777" w:rsidR="00DE7D5C" w:rsidRPr="00F01620" w:rsidRDefault="00302D9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B1A8876" wp14:editId="7AE8EF77">
                  <wp:extent cx="5746750" cy="4310337"/>
                  <wp:effectExtent l="0" t="0" r="6350" b="0"/>
                  <wp:docPr id="11" name="그림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1087" cy="43210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57"/>
        <w:gridCol w:w="7380"/>
        <w:gridCol w:w="2683"/>
      </w:tblGrid>
      <w:tr w:rsidR="00732119" w:rsidRPr="00F01620" w14:paraId="39605896" w14:textId="77777777" w:rsidTr="00302D9A">
        <w:trPr>
          <w:trHeight w:val="420"/>
        </w:trPr>
        <w:tc>
          <w:tcPr>
            <w:tcW w:w="773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A284E9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8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D1A97F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4689CF35" w14:textId="77777777" w:rsidTr="00302D9A">
        <w:trPr>
          <w:trHeight w:val="6933"/>
        </w:trPr>
        <w:tc>
          <w:tcPr>
            <w:tcW w:w="357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33381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7FC0D7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B9D8E2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6628A8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D68AD9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3D93AB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FADB6A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1006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43EA8D" w14:textId="77777777" w:rsidR="00732119" w:rsidRPr="00F01620" w:rsidRDefault="00302D9A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45C0579" wp14:editId="4166D37E">
                  <wp:extent cx="6019800" cy="4515137"/>
                  <wp:effectExtent l="0" t="0" r="0" b="0"/>
                  <wp:docPr id="12" name="그림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23265" cy="45177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73293DAF" w14:textId="77777777" w:rsidTr="00302D9A">
        <w:trPr>
          <w:trHeight w:val="6990"/>
        </w:trPr>
        <w:tc>
          <w:tcPr>
            <w:tcW w:w="357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DEEFA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69BE95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653F0D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D4A7AF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D5B0A2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8A1402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D26E4D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10063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251F28" w14:textId="77777777" w:rsidR="00732119" w:rsidRPr="00F01620" w:rsidRDefault="00732119" w:rsidP="00302D9A">
            <w:pPr>
              <w:widowControl/>
              <w:wordWrap/>
              <w:autoSpaceDE/>
              <w:autoSpaceDN/>
              <w:spacing w:after="0" w:line="384" w:lineRule="auto"/>
              <w:ind w:firstLineChars="100" w:firstLine="20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302D9A">
              <w:rPr>
                <w:noProof/>
              </w:rPr>
              <w:drawing>
                <wp:inline distT="0" distB="0" distL="0" distR="0" wp14:anchorId="2658FE6C" wp14:editId="3F254615">
                  <wp:extent cx="5791200" cy="4343675"/>
                  <wp:effectExtent l="0" t="0" r="0" b="0"/>
                  <wp:docPr id="13" name="그림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00089" cy="43503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03061F5" w14:textId="77777777" w:rsidR="00DE7D5C" w:rsidRPr="00F01620" w:rsidRDefault="00DE7D5C" w:rsidP="00302D9A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B2A9F64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D317953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0E082F43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5"/>
        <w:gridCol w:w="850"/>
        <w:gridCol w:w="3456"/>
        <w:gridCol w:w="1869"/>
        <w:gridCol w:w="225"/>
        <w:gridCol w:w="675"/>
        <w:gridCol w:w="105"/>
        <w:gridCol w:w="2705"/>
      </w:tblGrid>
      <w:tr w:rsidR="003C3B2B" w:rsidRPr="00F01620" w14:paraId="2C4D1C0E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09C31A" w14:textId="77777777" w:rsidR="00DE7D5C" w:rsidRPr="00F01620" w:rsidRDefault="006616B7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8EAB43" w14:textId="77777777" w:rsidR="00DE7D5C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315E4" w:rsidRPr="00F01620" w14:paraId="31814AE6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3A228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4B3590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52A8B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1F07F7" w14:textId="77777777" w:rsidR="00DE7D5C" w:rsidRPr="00F01620" w:rsidRDefault="003C3B2B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계정과목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3C3B2B" w:rsidRPr="00F01620" w14:paraId="39FFB543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232DE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A5A4CF" w14:textId="77777777" w:rsidR="008C7E47" w:rsidRDefault="008C7E47" w:rsidP="008C7E4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5</w:t>
            </w:r>
            <w:r w:rsidR="003C3B2B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3C3B2B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다음은 계정관리항목에 대한 설명이다.</w:t>
            </w:r>
            <w:r w:rsidR="003C3B2B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3C3B2B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설명으로 </w:t>
            </w: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옳지 않</w:t>
            </w:r>
            <w:r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은</w:t>
            </w: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것</w:t>
            </w:r>
            <w:r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은</w:t>
            </w: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?</w:t>
            </w:r>
          </w:p>
          <w:p w14:paraId="55B04628" w14:textId="3CB80509" w:rsidR="008C7E47" w:rsidRPr="001B3ADE" w:rsidRDefault="008C7E47" w:rsidP="00921FFF">
            <w:pPr>
              <w:widowControl/>
              <w:wordWrap/>
              <w:autoSpaceDE/>
              <w:autoSpaceDN/>
              <w:spacing w:after="0"/>
              <w:ind w:left="200" w:hangingChars="100" w:hanging="20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① </w:t>
            </w:r>
            <w:r w:rsidR="005315E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한 계정과목에 연결된 관리항목 중 세목여부 체크는 </w:t>
            </w:r>
            <w:proofErr w:type="spellStart"/>
            <w:r w:rsidR="005315E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코드성관리항목</w:t>
            </w:r>
            <w:proofErr w:type="spellEnd"/>
            <w:r w:rsidR="005315E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중 한 개만 설정할 수 있다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.</w:t>
            </w:r>
          </w:p>
          <w:p w14:paraId="668045C5" w14:textId="7AA601A2" w:rsidR="005315E4" w:rsidRDefault="008C7E47" w:rsidP="00921FFF">
            <w:pPr>
              <w:widowControl/>
              <w:wordWrap/>
              <w:autoSpaceDE/>
              <w:autoSpaceDN/>
              <w:spacing w:after="0"/>
              <w:ind w:left="200" w:hangingChars="100" w:hanging="20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② </w:t>
            </w:r>
            <w:r w:rsidR="005315E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한 계정과목에 연결된 관리항목 중 </w:t>
            </w:r>
            <w:proofErr w:type="spellStart"/>
            <w:r w:rsidR="005315E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건별반제관리항목</w:t>
            </w:r>
            <w:proofErr w:type="spellEnd"/>
            <w:r w:rsidR="005315E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체크는 </w:t>
            </w:r>
            <w:proofErr w:type="spellStart"/>
            <w:r w:rsidR="005315E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코드성관리항목</w:t>
            </w:r>
            <w:proofErr w:type="spellEnd"/>
            <w:r w:rsidR="005315E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중 여러 개 설정할 수 있다.</w:t>
            </w:r>
          </w:p>
          <w:p w14:paraId="62017D37" w14:textId="77777777" w:rsidR="008C7E47" w:rsidRPr="00CF5901" w:rsidRDefault="008C7E47" w:rsidP="00921FFF">
            <w:pPr>
              <w:widowControl/>
              <w:wordWrap/>
              <w:autoSpaceDE/>
              <w:autoSpaceDN/>
              <w:spacing w:after="0"/>
              <w:ind w:left="200" w:hangingChars="100" w:hanging="20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CF5901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③ </w:t>
            </w:r>
            <w:r w:rsidR="005315E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한 계정과목에 연결된 관리항목 중 이월여부 체크는 </w:t>
            </w:r>
            <w:proofErr w:type="spellStart"/>
            <w:r w:rsidR="005315E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코드성</w:t>
            </w:r>
            <w:proofErr w:type="spellEnd"/>
            <w:r w:rsidR="005315E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관리항목 중 여러 개 설정할 수 있다.</w:t>
            </w:r>
          </w:p>
          <w:p w14:paraId="6E2DA156" w14:textId="77777777" w:rsidR="00DE7D5C" w:rsidRPr="00F01620" w:rsidRDefault="008C7E47" w:rsidP="00921FFF">
            <w:pPr>
              <w:widowControl/>
              <w:wordWrap/>
              <w:autoSpaceDE/>
              <w:autoSpaceDN/>
              <w:spacing w:after="0"/>
              <w:ind w:left="200" w:hangingChars="100" w:hanging="20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④ </w:t>
            </w:r>
            <w:r w:rsidR="005315E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예산에 대한 체크는 예산계정과목에 대하여 예산유형을 관리항목으로 설정하면 활성화되며, 체크하여 저장할 수 있다.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9351D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9B7404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2AC7B4" w14:textId="77777777" w:rsidR="008C7E47" w:rsidRPr="007E33F8" w:rsidRDefault="008C7E47" w:rsidP="008C7E47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7E33F8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[</w:t>
            </w:r>
            <w:r w:rsidRPr="007E33F8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신규]</w:t>
            </w:r>
            <w:r w:rsidRPr="007E33F8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 </w:t>
            </w:r>
          </w:p>
          <w:p w14:paraId="523C1649" w14:textId="77777777" w:rsidR="008C7E47" w:rsidRPr="007E33F8" w:rsidRDefault="008C7E47" w:rsidP="008C7E47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</w:p>
          <w:p w14:paraId="662FDCD0" w14:textId="77777777" w:rsidR="008C7E47" w:rsidRPr="007E33F8" w:rsidRDefault="008C7E47" w:rsidP="008C7E47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7E33F8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정답</w:t>
            </w:r>
            <w:r w:rsidRPr="007E33F8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: </w:t>
            </w:r>
            <w:r w:rsidR="005315E4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2</w:t>
            </w:r>
          </w:p>
          <w:p w14:paraId="5536FFC9" w14:textId="77777777" w:rsidR="00DE7D5C" w:rsidRPr="00F01620" w:rsidRDefault="00267C19" w:rsidP="008C7E4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해설</w:t>
            </w:r>
            <w:r w:rsidR="008C7E4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proofErr w:type="spellStart"/>
            <w:r w:rsidR="005315E4" w:rsidRPr="005315E4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건별반제관리항목은</w:t>
            </w:r>
            <w:proofErr w:type="spellEnd"/>
            <w:r w:rsidR="005315E4" w:rsidRPr="005315E4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한 개만 설정할 수 있다.</w:t>
            </w:r>
          </w:p>
        </w:tc>
      </w:tr>
      <w:tr w:rsidR="00DE7D5C" w:rsidRPr="00F01620" w14:paraId="53FBD443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D98CC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1F9918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E515BA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235436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06768F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A327517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CC2D76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CDB740" w14:textId="77777777" w:rsidR="00DE7D5C" w:rsidRPr="00F01620" w:rsidRDefault="00800ED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113F025" wp14:editId="2AC87202">
                  <wp:extent cx="5645150" cy="4234132"/>
                  <wp:effectExtent l="0" t="0" r="0" b="0"/>
                  <wp:docPr id="14" name="그림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50506" cy="4238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5CB42FA5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0AE926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9F5CB3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2277BA02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94A70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CD7B7F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AB8659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F1DAE1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0AD761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998050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805D1F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556E5E" w14:textId="77777777" w:rsidR="00732119" w:rsidRPr="00F01620" w:rsidRDefault="00800EDA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E2D3794" wp14:editId="604E3108">
                  <wp:extent cx="6000750" cy="4500849"/>
                  <wp:effectExtent l="0" t="0" r="0" b="0"/>
                  <wp:docPr id="15" name="그림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04302" cy="45035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32A55D8A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27987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81232B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D2FF2D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383041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440706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724B99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6EFD89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5464A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0D0243F0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AF508A2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jc w:val="center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558FC68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11D7D52F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69"/>
        <w:gridCol w:w="3433"/>
        <w:gridCol w:w="1933"/>
        <w:gridCol w:w="421"/>
        <w:gridCol w:w="567"/>
        <w:gridCol w:w="8"/>
        <w:gridCol w:w="2638"/>
      </w:tblGrid>
      <w:tr w:rsidR="00DE7D5C" w:rsidRPr="00F01620" w14:paraId="2819A5B0" w14:textId="77777777" w:rsidTr="00841B3D">
        <w:trPr>
          <w:trHeight w:val="420"/>
          <w:jc w:val="right"/>
        </w:trPr>
        <w:tc>
          <w:tcPr>
            <w:tcW w:w="7782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1A36C8" w14:textId="77777777" w:rsidR="00DE7D5C" w:rsidRPr="00F01620" w:rsidRDefault="006616B7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시뮬레이션</w:t>
            </w:r>
          </w:p>
        </w:tc>
        <w:tc>
          <w:tcPr>
            <w:tcW w:w="2638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B44DCE" w14:textId="77777777" w:rsidR="00DE7D5C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6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3A931707" w14:textId="77777777" w:rsidTr="00841B3D">
        <w:trPr>
          <w:trHeight w:val="420"/>
          <w:jc w:val="right"/>
        </w:trPr>
        <w:tc>
          <w:tcPr>
            <w:tcW w:w="1420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F6203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3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3E9833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3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61BB9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4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673CC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335B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금융관련정보</w:t>
            </w:r>
          </w:p>
        </w:tc>
      </w:tr>
      <w:tr w:rsidR="00DE7D5C" w:rsidRPr="00F01620" w14:paraId="49264B24" w14:textId="77777777" w:rsidTr="00841B3D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E729A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56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34E745" w14:textId="426F3F86" w:rsidR="00E335BB" w:rsidRDefault="007F5B25" w:rsidP="00921FFF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6</w:t>
            </w:r>
            <w:r w:rsidR="00E335BB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505DE5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금융기관정보를 등록 중이다.</w:t>
            </w:r>
            <w:r w:rsidR="00505DE5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05DE5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다음 설명 중 옳</w:t>
            </w:r>
            <w:r w:rsidR="00E335BB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은</w:t>
            </w:r>
            <w:r w:rsidR="00E335BB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것</w:t>
            </w:r>
            <w:r w:rsidR="00E335BB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은</w:t>
            </w:r>
            <w:r w:rsidR="00E335BB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?</w:t>
            </w:r>
          </w:p>
          <w:p w14:paraId="1A991D7B" w14:textId="35571BEE" w:rsidR="00E335BB" w:rsidRPr="001B3ADE" w:rsidRDefault="00E335BB" w:rsidP="00921FFF">
            <w:pPr>
              <w:widowControl/>
              <w:wordWrap/>
              <w:autoSpaceDE/>
              <w:autoSpaceDN/>
              <w:spacing w:after="0"/>
              <w:ind w:left="200" w:hangingChars="100" w:hanging="20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① </w:t>
            </w:r>
            <w:r w:rsidR="00505DE5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금융기간지점등록을 선행</w:t>
            </w:r>
            <w:r w:rsidR="00F17F4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하여 등록하지</w:t>
            </w:r>
            <w:r w:rsidR="00B21D4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505DE5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않아도 </w:t>
            </w:r>
            <w:proofErr w:type="spellStart"/>
            <w:r w:rsidR="00505DE5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금융기관지점별계좌등록을</w:t>
            </w:r>
            <w:proofErr w:type="spellEnd"/>
            <w:r w:rsidR="00505DE5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할 수 있다.</w:t>
            </w:r>
          </w:p>
          <w:p w14:paraId="7F0CC23C" w14:textId="77777777" w:rsidR="00E335BB" w:rsidRPr="00841B3D" w:rsidRDefault="00E335BB" w:rsidP="00921FFF">
            <w:pPr>
              <w:widowControl/>
              <w:wordWrap/>
              <w:autoSpaceDE/>
              <w:autoSpaceDN/>
              <w:spacing w:after="0"/>
              <w:ind w:left="200" w:hangingChars="100" w:hanging="20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② </w:t>
            </w:r>
            <w:r w:rsidR="00505DE5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[</w:t>
            </w:r>
            <w:proofErr w:type="spellStart"/>
            <w:r w:rsidR="00505DE5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금융기관</w:t>
            </w:r>
            <w:r w:rsidR="00E51B6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지점</w:t>
            </w:r>
            <w:r w:rsidR="00841B3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별계좌</w:t>
            </w:r>
            <w:r w:rsidR="00505DE5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등록</w:t>
            </w:r>
            <w:proofErr w:type="spellEnd"/>
            <w:r w:rsidR="00505DE5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]에서</w:t>
            </w:r>
            <w:r w:rsidR="00841B3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한 개의 계좌번호에 대하여 주계정과목은 한 개만 설정할 수 있다.</w:t>
            </w:r>
          </w:p>
          <w:p w14:paraId="27846DBC" w14:textId="77777777" w:rsidR="00E335BB" w:rsidRPr="00CF5901" w:rsidRDefault="00E335BB" w:rsidP="00921FFF">
            <w:pPr>
              <w:widowControl/>
              <w:wordWrap/>
              <w:autoSpaceDE/>
              <w:autoSpaceDN/>
              <w:spacing w:after="0"/>
              <w:ind w:left="200" w:hangingChars="100" w:hanging="20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CF5901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③ </w:t>
            </w:r>
            <w:r w:rsidR="00841B3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[</w:t>
            </w:r>
            <w:proofErr w:type="spellStart"/>
            <w:r w:rsidR="00841B3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금융기관</w:t>
            </w:r>
            <w:r w:rsidR="00E51B6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지점</w:t>
            </w:r>
            <w:r w:rsidR="00841B3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별계좌등록</w:t>
            </w:r>
            <w:proofErr w:type="spellEnd"/>
            <w:r w:rsidR="00841B3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]에서 등록된 모든 계좌는 </w:t>
            </w:r>
            <w:r w:rsidR="00841B3D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</w:t>
            </w:r>
            <w:r w:rsidR="00841B3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미수수익대체]에서 조회</w:t>
            </w:r>
            <w:r w:rsidR="00F17F4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되며 </w:t>
            </w:r>
            <w:proofErr w:type="spellStart"/>
            <w:r w:rsidR="00F17F4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결산대체전표처리가</w:t>
            </w:r>
            <w:proofErr w:type="spellEnd"/>
            <w:r w:rsidR="00F17F4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가능하다.</w:t>
            </w:r>
          </w:p>
          <w:p w14:paraId="1E729B8B" w14:textId="77777777" w:rsidR="00841B3D" w:rsidRDefault="00E335BB" w:rsidP="00921FFF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④ </w:t>
            </w:r>
            <w:r w:rsidR="00841B3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[</w:t>
            </w:r>
            <w:proofErr w:type="spellStart"/>
            <w:r w:rsidR="00841B3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금융기관</w:t>
            </w:r>
            <w:r w:rsidR="00E51B6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지점</w:t>
            </w:r>
            <w:r w:rsidR="00841B3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별계좌등록</w:t>
            </w:r>
            <w:proofErr w:type="spellEnd"/>
            <w:r w:rsidR="00841B3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]에서 한 개의 계좌번호에 대하여</w:t>
            </w:r>
          </w:p>
          <w:p w14:paraId="2DC5D999" w14:textId="77777777" w:rsidR="00DE7D5C" w:rsidRPr="00F01620" w:rsidRDefault="00841B3D" w:rsidP="00921FFF">
            <w:pPr>
              <w:widowControl/>
              <w:wordWrap/>
              <w:autoSpaceDE/>
              <w:autoSpaceDN/>
              <w:spacing w:after="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보조계정과목은 한 개만 설정할 수 있다.</w:t>
            </w:r>
          </w:p>
        </w:tc>
        <w:tc>
          <w:tcPr>
            <w:tcW w:w="567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397B9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A47A58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646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A6ED90" w14:textId="77777777" w:rsidR="00E335BB" w:rsidRPr="007E33F8" w:rsidRDefault="00E335BB" w:rsidP="00E335BB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7E33F8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[</w:t>
            </w:r>
            <w:r w:rsidRPr="007E33F8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신규]</w:t>
            </w:r>
            <w:r w:rsidRPr="007E33F8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 </w:t>
            </w:r>
          </w:p>
          <w:p w14:paraId="33F470E6" w14:textId="77777777" w:rsidR="00E335BB" w:rsidRPr="007E33F8" w:rsidRDefault="00E335BB" w:rsidP="00E335BB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</w:p>
          <w:p w14:paraId="439BFB40" w14:textId="77777777" w:rsidR="00E335BB" w:rsidRPr="007E33F8" w:rsidRDefault="00E335BB" w:rsidP="00E335BB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7E33F8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정답</w:t>
            </w:r>
            <w:r w:rsidRPr="007E33F8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: </w:t>
            </w:r>
            <w:r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2</w:t>
            </w:r>
          </w:p>
          <w:p w14:paraId="52029BF8" w14:textId="77777777" w:rsidR="00DE7D5C" w:rsidRPr="00F01620" w:rsidRDefault="00E335BB" w:rsidP="00E335B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해설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17F4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한 계좌번호에 대하여 주계정과목은 한 개만 설정 가능하다.</w:t>
            </w:r>
          </w:p>
        </w:tc>
      </w:tr>
      <w:tr w:rsidR="00DE7D5C" w:rsidRPr="00F01620" w14:paraId="16F0612D" w14:textId="77777777" w:rsidTr="00841B3D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1D79F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EDC18E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CB3FD2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004AE7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EA5121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DB32164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C14E5E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C48A0A" w14:textId="77777777" w:rsidR="00DE7D5C" w:rsidRPr="00F01620" w:rsidRDefault="0075274F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EE9CBE8" wp14:editId="71B7BA9A">
                  <wp:extent cx="5765800" cy="4324497"/>
                  <wp:effectExtent l="0" t="0" r="6350" b="0"/>
                  <wp:docPr id="16" name="그림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8021" cy="43261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697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146F35CC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CCB006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89A442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6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35F20FD1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6F80F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5B363D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E0AF0D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4C68D5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7028707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A701BE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9EAC16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09B859" w14:textId="77777777" w:rsidR="00732119" w:rsidRPr="00F01620" w:rsidRDefault="0075274F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A3C15C8" wp14:editId="33566A9D">
                  <wp:extent cx="5918200" cy="4438933"/>
                  <wp:effectExtent l="0" t="0" r="6350" b="0"/>
                  <wp:docPr id="17" name="그림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25496" cy="44444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4AA3AA65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55847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5C7A44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6F5B92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BCC7E4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F147E3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03A244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18F532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76979F" w14:textId="77777777" w:rsidR="00732119" w:rsidRPr="00F01620" w:rsidRDefault="00D1189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BBDDD77" wp14:editId="0E5AB148">
                  <wp:extent cx="5886450" cy="4415118"/>
                  <wp:effectExtent l="0" t="0" r="0" b="5080"/>
                  <wp:docPr id="18" name="그림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96369" cy="44225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03CCBED6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0C1B88F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2D23539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55507511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8"/>
        <w:gridCol w:w="854"/>
        <w:gridCol w:w="3489"/>
        <w:gridCol w:w="1855"/>
        <w:gridCol w:w="225"/>
        <w:gridCol w:w="675"/>
        <w:gridCol w:w="105"/>
        <w:gridCol w:w="2689"/>
      </w:tblGrid>
      <w:tr w:rsidR="00DE7D5C" w:rsidRPr="00F01620" w14:paraId="320D9C71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A7F136" w14:textId="77777777" w:rsidR="00DE7D5C" w:rsidRPr="00F01620" w:rsidRDefault="006616B7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DD5B8A" w14:textId="77777777" w:rsidR="00DE7D5C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F6A4C" w:rsidRPr="00F01620" w14:paraId="2A36A9B2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3776B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D11D66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61954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A828E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7704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자동전표</w:t>
            </w:r>
          </w:p>
        </w:tc>
      </w:tr>
      <w:tr w:rsidR="007F6A4C" w:rsidRPr="00F01620" w14:paraId="3D30ADF2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18E1D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9CB637" w14:textId="00374CCD" w:rsidR="00682862" w:rsidRDefault="00E504EE" w:rsidP="00682862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7</w:t>
            </w:r>
            <w:r w:rsidR="00682862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BE030A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고정자산을 취득하게 되어 고정자산을 등록하고 이에 대한 자산취득전표를 작성하고 있다.</w:t>
            </w:r>
            <w:r w:rsidR="00BE030A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BE030A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담당자는 </w:t>
            </w:r>
            <w:proofErr w:type="spellStart"/>
            <w:r w:rsidR="00BE030A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자동생성된</w:t>
            </w:r>
            <w:proofErr w:type="spellEnd"/>
            <w:r w:rsidR="00BE030A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자동전표의 금액을 수정하고 시트의 행을 추가로 입력하기를 원한다.</w:t>
            </w:r>
            <w:r w:rsidR="00682862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BE030A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이와 관련하여 </w:t>
            </w:r>
            <w:r w:rsidR="00B83FDD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="00B83FDD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전표유형등록]</w:t>
            </w:r>
            <w:r w:rsidR="00BE030A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에서 </w:t>
            </w:r>
            <w:r w:rsidR="00B83FDD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설정</w:t>
            </w:r>
            <w:r w:rsidR="00BE030A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해야 할 사항으로 </w:t>
            </w:r>
            <w:r w:rsidR="00682862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옳</w:t>
            </w:r>
            <w:r w:rsidR="00682862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은</w:t>
            </w:r>
            <w:r w:rsidR="00682862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것</w:t>
            </w:r>
            <w:r w:rsidR="00682862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은</w:t>
            </w:r>
            <w:r w:rsidR="00682862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?</w:t>
            </w:r>
          </w:p>
          <w:p w14:paraId="76075643" w14:textId="77777777" w:rsidR="00682862" w:rsidRPr="001B3ADE" w:rsidRDefault="00682862" w:rsidP="00682862">
            <w:pPr>
              <w:widowControl/>
              <w:wordWrap/>
              <w:autoSpaceDE/>
              <w:autoSpaceDN/>
              <w:spacing w:after="0"/>
              <w:ind w:left="200" w:hangingChars="100" w:hanging="20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① </w:t>
            </w:r>
            <w:r w:rsidR="00B83FD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행추가불가여부에 체크한다.</w:t>
            </w:r>
          </w:p>
          <w:p w14:paraId="128532F7" w14:textId="77777777" w:rsidR="00682862" w:rsidRPr="00841B3D" w:rsidRDefault="00682862" w:rsidP="00682862">
            <w:pPr>
              <w:widowControl/>
              <w:wordWrap/>
              <w:autoSpaceDE/>
              <w:autoSpaceDN/>
              <w:spacing w:after="0"/>
              <w:ind w:left="200" w:hangingChars="100" w:hanging="20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② </w:t>
            </w:r>
            <w:r w:rsidR="00B83FD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행추가불가여부에 체크를 해제한다.</w:t>
            </w:r>
          </w:p>
          <w:p w14:paraId="1B00F37E" w14:textId="77777777" w:rsidR="00682862" w:rsidRPr="00CF5901" w:rsidRDefault="00682862" w:rsidP="00682862">
            <w:pPr>
              <w:widowControl/>
              <w:wordWrap/>
              <w:autoSpaceDE/>
              <w:autoSpaceDN/>
              <w:spacing w:after="0"/>
              <w:ind w:left="200" w:hangingChars="100" w:hanging="20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CF5901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③ </w:t>
            </w:r>
            <w:r w:rsidR="00B83FD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계정금액불가여부에 체크한다.</w:t>
            </w:r>
          </w:p>
          <w:p w14:paraId="0E89E060" w14:textId="6EB4D441" w:rsidR="00DE7D5C" w:rsidRPr="00F01620" w:rsidRDefault="00682862" w:rsidP="007F6A4C">
            <w:pPr>
              <w:widowControl/>
              <w:wordWrap/>
              <w:autoSpaceDE/>
              <w:autoSpaceDN/>
              <w:spacing w:after="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④ </w:t>
            </w:r>
            <w:proofErr w:type="spellStart"/>
            <w:r w:rsidR="00B83FD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전표에서변경불가에</w:t>
            </w:r>
            <w:proofErr w:type="spellEnd"/>
            <w:r w:rsidR="00B83FD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체크</w:t>
            </w:r>
            <w:r w:rsidR="00E1742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를 </w:t>
            </w:r>
            <w:r w:rsidR="000F4CB8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해제한다.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716DC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4C8E7B1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15C401" w14:textId="77777777" w:rsidR="00682862" w:rsidRPr="007E33F8" w:rsidRDefault="00682862" w:rsidP="00682862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7E33F8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[</w:t>
            </w:r>
            <w:r w:rsidRPr="007E33F8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신규]</w:t>
            </w:r>
            <w:r w:rsidRPr="007E33F8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 </w:t>
            </w:r>
          </w:p>
          <w:p w14:paraId="0B0D243F" w14:textId="77777777" w:rsidR="00682862" w:rsidRPr="007E33F8" w:rsidRDefault="00682862" w:rsidP="00682862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</w:p>
          <w:p w14:paraId="12343C1D" w14:textId="77777777" w:rsidR="00682862" w:rsidRPr="007E33F8" w:rsidRDefault="00682862" w:rsidP="00682862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7E33F8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정답</w:t>
            </w:r>
            <w:r w:rsidRPr="007E33F8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: </w:t>
            </w:r>
            <w:r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2</w:t>
            </w:r>
          </w:p>
          <w:p w14:paraId="78F2D2FD" w14:textId="77777777" w:rsidR="00CD1441" w:rsidRDefault="00682862" w:rsidP="0068286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해설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695256E" w14:textId="77777777" w:rsidR="00DE7D5C" w:rsidRPr="00CD1441" w:rsidRDefault="00DE7D5C" w:rsidP="0068286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D1441" w:rsidRPr="00CD1441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-</w:t>
            </w:r>
            <w:r w:rsidR="00CD1441" w:rsidRPr="00CD144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행추가불가여부와 계정금액불가여부에 체크를 해제한다.</w:t>
            </w:r>
            <w:r w:rsidR="00CD1441" w:rsidRPr="00CD1441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</w:p>
          <w:p w14:paraId="72C9A7A1" w14:textId="77777777" w:rsidR="00CD1441" w:rsidRPr="00F01620" w:rsidRDefault="00CD1441" w:rsidP="0068286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CD1441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-</w:t>
            </w:r>
            <w:proofErr w:type="spellStart"/>
            <w:r w:rsidRPr="00CD144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전표에서변경불가여부는</w:t>
            </w:r>
            <w:proofErr w:type="spellEnd"/>
            <w:r w:rsidRPr="00CD144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proofErr w:type="spellStart"/>
            <w:r w:rsidRPr="00CD144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전표입력화면에서</w:t>
            </w:r>
            <w:proofErr w:type="spellEnd"/>
            <w:r w:rsidRPr="00CD144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proofErr w:type="gramStart"/>
            <w:r w:rsidRPr="00CD144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수정여부와 </w:t>
            </w:r>
            <w:r w:rsidRPr="00CD1441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Pr="00CD144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관련</w:t>
            </w:r>
            <w:proofErr w:type="gramEnd"/>
            <w:r w:rsidR="008D4366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Pr="00CD144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된다.</w:t>
            </w:r>
          </w:p>
        </w:tc>
      </w:tr>
      <w:tr w:rsidR="00DE7D5C" w:rsidRPr="00F01620" w14:paraId="0E8E0D42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8DEA7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268B0F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55AF15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CE9741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31870C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BAA4506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E26D7C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3049DB" w14:textId="77777777" w:rsidR="00DE7D5C" w:rsidRPr="00F01620" w:rsidRDefault="007F6A4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57313D3" wp14:editId="72C43BE6">
                  <wp:extent cx="5822950" cy="4367490"/>
                  <wp:effectExtent l="0" t="0" r="6350" b="0"/>
                  <wp:docPr id="19" name="그림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33899" cy="43757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93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5606EE7E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9F6761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4DDC3D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468B239B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F84BE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A85185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F0299C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1D1D2D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992456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B7CEBA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269A68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269E13" w14:textId="77777777" w:rsidR="00732119" w:rsidRPr="00F01620" w:rsidRDefault="00205FE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089457E" wp14:editId="0CD4DF6D">
                  <wp:extent cx="6115050" cy="4586580"/>
                  <wp:effectExtent l="0" t="0" r="0" b="5080"/>
                  <wp:docPr id="20" name="그림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0617" cy="45907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72E30A62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E1CFF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BF33A3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D0C94B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6B1F05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35D4A5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CF9A93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0DCC8D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11CC9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0B1234A9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47AEFF7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B54B5E5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4BD2B987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5"/>
        <w:gridCol w:w="862"/>
        <w:gridCol w:w="3474"/>
        <w:gridCol w:w="1890"/>
        <w:gridCol w:w="225"/>
        <w:gridCol w:w="675"/>
        <w:gridCol w:w="105"/>
        <w:gridCol w:w="2654"/>
      </w:tblGrid>
      <w:tr w:rsidR="00DE7D5C" w:rsidRPr="00F01620" w14:paraId="555EEF2A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2457BE" w14:textId="77777777" w:rsidR="00DE7D5C" w:rsidRPr="00F01620" w:rsidRDefault="006616B7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46FCDA" w14:textId="77777777" w:rsidR="00DE7D5C" w:rsidRPr="00F01620" w:rsidRDefault="006616B7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4052" w:rsidRPr="00F01620" w14:paraId="33F56307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0A126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70B25D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77756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E08FB2" w14:textId="77777777" w:rsidR="00DE7D5C" w:rsidRPr="00F01620" w:rsidRDefault="002D1681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전표</w:t>
            </w:r>
            <w:r w:rsidR="008577F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관리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E0244F" w:rsidRPr="00F01620" w14:paraId="0776BDBF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E4C25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0018F6" w14:textId="77777777" w:rsidR="002D1681" w:rsidRDefault="002D1681" w:rsidP="002D1681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8. </w:t>
            </w:r>
            <w:r w:rsidR="008577F5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다음 보기의 거래에 대하여 전표</w:t>
            </w:r>
            <w:r w:rsidR="00A82242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8577F5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입력하려고 한다.</w:t>
            </w:r>
            <w:r w:rsidR="008577F5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8577F5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이와 </w:t>
            </w:r>
            <w:proofErr w:type="gramStart"/>
            <w:r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관련하여  옳</w:t>
            </w:r>
            <w:r w:rsidR="008577F5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지</w:t>
            </w:r>
            <w:proofErr w:type="gramEnd"/>
            <w:r w:rsidR="008577F5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않</w:t>
            </w:r>
            <w:r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은</w:t>
            </w: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것</w:t>
            </w:r>
            <w:r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은</w:t>
            </w: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?</w:t>
            </w:r>
          </w:p>
          <w:p w14:paraId="74CA6649" w14:textId="77777777" w:rsidR="008577F5" w:rsidRDefault="008577F5" w:rsidP="008577F5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&lt;</w:t>
            </w:r>
            <w:r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보기&gt;</w:t>
            </w:r>
          </w:p>
          <w:p w14:paraId="13C30552" w14:textId="630293CF" w:rsidR="008577F5" w:rsidRDefault="008656AA" w:rsidP="008577F5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202</w:t>
            </w:r>
            <w:r w:rsidR="0039495B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2</w:t>
            </w:r>
            <w:r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5</w:t>
            </w:r>
            <w:r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월 </w:t>
            </w:r>
            <w:r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10</w:t>
            </w:r>
            <w:r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일</w:t>
            </w:r>
            <w:r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8577F5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회계팀(5명)과 인사1팀(</w:t>
            </w:r>
            <w:r w:rsidR="008577F5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5</w:t>
            </w:r>
            <w:r w:rsidR="008577F5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명)이 회식을 하고 결제대금 550,000원(부가가치세 포함)은 법인</w:t>
            </w:r>
            <w:r w:rsidR="00932F5D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신용</w:t>
            </w:r>
            <w:r w:rsidR="008577F5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카드로 결제하다.</w:t>
            </w:r>
          </w:p>
          <w:p w14:paraId="3BAFC593" w14:textId="77777777" w:rsidR="008577F5" w:rsidRPr="008656AA" w:rsidRDefault="008577F5" w:rsidP="002D1681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613B6760" w14:textId="77777777" w:rsidR="002D1681" w:rsidRPr="001B3ADE" w:rsidRDefault="002D1681" w:rsidP="002D1681">
            <w:pPr>
              <w:widowControl/>
              <w:wordWrap/>
              <w:autoSpaceDE/>
              <w:autoSpaceDN/>
              <w:spacing w:after="0"/>
              <w:ind w:left="200" w:hangingChars="100" w:hanging="20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① </w:t>
            </w:r>
            <w:r w:rsidR="008577F5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회계팀과 인사1팀</w:t>
            </w:r>
            <w:r w:rsidR="00932F5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은</w:t>
            </w:r>
            <w:r w:rsidR="0099713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부서의</w:t>
            </w:r>
            <w:r w:rsidR="008577F5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99713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비용구분이 판관</w:t>
            </w:r>
            <w:r w:rsidR="008577F5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이므로 비용계정을 </w:t>
            </w:r>
            <w:r w:rsidR="008577F5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(</w:t>
            </w:r>
            <w:r w:rsidR="008577F5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판)복리후생비로 등록한다.</w:t>
            </w:r>
          </w:p>
          <w:p w14:paraId="3EF9B8F3" w14:textId="77777777" w:rsidR="002D1681" w:rsidRPr="00841B3D" w:rsidRDefault="002D1681" w:rsidP="002D1681">
            <w:pPr>
              <w:widowControl/>
              <w:wordWrap/>
              <w:autoSpaceDE/>
              <w:autoSpaceDN/>
              <w:spacing w:after="0"/>
              <w:ind w:left="200" w:hangingChars="100" w:hanging="20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② </w:t>
            </w:r>
            <w:r w:rsidR="008577F5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(판)복리후생비의 비용을 두 부서로 안분하기 위하여 부가기능의 </w:t>
            </w:r>
            <w:proofErr w:type="spellStart"/>
            <w:r w:rsidR="008577F5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귀속부서배부</w:t>
            </w:r>
            <w:proofErr w:type="spellEnd"/>
            <w:r w:rsidR="008577F5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버튼을 이용하여 안분</w:t>
            </w:r>
            <w:r w:rsidR="00932F5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한</w:t>
            </w:r>
            <w:r w:rsidR="008577F5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다.</w:t>
            </w:r>
          </w:p>
          <w:p w14:paraId="0D390B69" w14:textId="23C4538D" w:rsidR="002D1681" w:rsidRPr="00CF5901" w:rsidRDefault="002D1681" w:rsidP="002D1681">
            <w:pPr>
              <w:widowControl/>
              <w:wordWrap/>
              <w:autoSpaceDE/>
              <w:autoSpaceDN/>
              <w:spacing w:after="0"/>
              <w:ind w:left="200" w:hangingChars="100" w:hanging="20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CF5901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③ </w:t>
            </w:r>
            <w:r w:rsidR="00932F5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부가세에 대하여 </w:t>
            </w:r>
            <w:r w:rsidR="0052405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부채계정인 </w:t>
            </w:r>
            <w:proofErr w:type="spellStart"/>
            <w:r w:rsidR="008577F5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부가세</w:t>
            </w:r>
            <w:r w:rsidR="00932F5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예수금으로</w:t>
            </w:r>
            <w:proofErr w:type="spellEnd"/>
            <w:r w:rsidR="00932F5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42427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등록</w:t>
            </w:r>
            <w:r w:rsidR="00932F5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하고</w:t>
            </w:r>
            <w:r w:rsidR="008577F5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[증빙등록]화면에 등록된 증빙 중 신용카드를 </w:t>
            </w:r>
            <w:r w:rsidR="0039495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선택</w:t>
            </w:r>
            <w:r w:rsidR="00932F5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한다.</w:t>
            </w:r>
          </w:p>
          <w:p w14:paraId="60777969" w14:textId="77777777" w:rsidR="00DE7D5C" w:rsidRPr="00F01620" w:rsidRDefault="002D1681" w:rsidP="00932F5D">
            <w:pPr>
              <w:widowControl/>
              <w:wordWrap/>
              <w:autoSpaceDE/>
              <w:autoSpaceDN/>
              <w:spacing w:after="0"/>
              <w:ind w:left="200" w:hangingChars="100" w:hanging="20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④ </w:t>
            </w:r>
            <w:r w:rsidR="008577F5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법인</w:t>
            </w:r>
            <w:r w:rsidR="00932F5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신용</w:t>
            </w:r>
            <w:r w:rsidR="008577F5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카드를 사용하였으</w:t>
            </w:r>
            <w:r w:rsidR="00AB149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므</w:t>
            </w:r>
            <w:r w:rsidR="008577F5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로 대변계정과목은</w:t>
            </w:r>
            <w:r w:rsidR="0052405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부채계정인</w:t>
            </w:r>
            <w:r w:rsidR="008577F5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미지급금</w:t>
            </w:r>
            <w:r w:rsidR="00732BB6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으로 등록한다</w:t>
            </w:r>
            <w:r w:rsidR="008577F5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7988C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B825AF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E8B9E8" w14:textId="77777777" w:rsidR="002D1681" w:rsidRPr="007E33F8" w:rsidRDefault="002D1681" w:rsidP="002D1681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7E33F8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[</w:t>
            </w:r>
            <w:r w:rsidRPr="007E33F8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신규]</w:t>
            </w:r>
            <w:r w:rsidRPr="007E33F8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 </w:t>
            </w:r>
          </w:p>
          <w:p w14:paraId="3530BCA5" w14:textId="77777777" w:rsidR="002D1681" w:rsidRPr="007E33F8" w:rsidRDefault="002D1681" w:rsidP="002D1681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</w:p>
          <w:p w14:paraId="29C1C4BC" w14:textId="77777777" w:rsidR="002D1681" w:rsidRPr="007E33F8" w:rsidRDefault="002D1681" w:rsidP="002D1681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7E33F8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정답</w:t>
            </w:r>
            <w:r w:rsidRPr="007E33F8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: </w:t>
            </w:r>
            <w:r w:rsidR="00DC04EC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3</w:t>
            </w:r>
          </w:p>
          <w:p w14:paraId="09A53305" w14:textId="77777777" w:rsidR="002D1681" w:rsidRPr="004238EA" w:rsidRDefault="002D1681" w:rsidP="002D168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해설</w:t>
            </w:r>
            <w:r w:rsidRPr="004238EA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:</w:t>
            </w:r>
            <w:r w:rsidRPr="004238EA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 </w:t>
            </w:r>
            <w:r w:rsidR="004238EA" w:rsidRPr="004238EA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비용(매입)에 대한 부가세이므로 </w:t>
            </w:r>
            <w:r w:rsidR="00E0244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자산계정인 </w:t>
            </w:r>
            <w:proofErr w:type="spellStart"/>
            <w:r w:rsidR="004238EA" w:rsidRPr="004238EA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부가세대금금계정을</w:t>
            </w:r>
            <w:proofErr w:type="spellEnd"/>
            <w:r w:rsidR="004238EA" w:rsidRPr="004238EA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사용해야 한다.</w:t>
            </w:r>
          </w:p>
          <w:p w14:paraId="21A30EA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3C27B645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59F30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2CCEE3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ADBA74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7ADD6F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31D939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0B395A4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4809E9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51549C" w14:textId="77777777" w:rsidR="00DE7D5C" w:rsidRPr="00F01620" w:rsidRDefault="00E533BB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BF7CA30" wp14:editId="321007A6">
                  <wp:extent cx="5663839" cy="4248150"/>
                  <wp:effectExtent l="0" t="0" r="0" b="0"/>
                  <wp:docPr id="21" name="그림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6427" cy="42500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4EF8D5DB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88477C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2B58C2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11BEA059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31020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228C89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1A3820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8C0ED9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6C685F0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B13465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D7E88E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567475" w14:textId="77777777" w:rsidR="00732119" w:rsidRPr="00F01620" w:rsidRDefault="000B701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64115B4" wp14:editId="2E4D678F">
                  <wp:extent cx="5867400" cy="4400829"/>
                  <wp:effectExtent l="0" t="0" r="0" b="0"/>
                  <wp:docPr id="22" name="그림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74305" cy="44060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2435F094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1A22C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AB4880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AD351A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7F1519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FD3A50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56E1C8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C489EE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044774" w14:textId="77777777" w:rsidR="00732119" w:rsidRPr="00F01620" w:rsidRDefault="00A3501F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C7E1299" wp14:editId="30A91978">
                  <wp:extent cx="5778500" cy="4334150"/>
                  <wp:effectExtent l="0" t="0" r="0" b="9525"/>
                  <wp:docPr id="23" name="그림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84177" cy="43384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445B2386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76EA9A3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B6EC9DF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1443735D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5"/>
        <w:gridCol w:w="867"/>
        <w:gridCol w:w="3481"/>
        <w:gridCol w:w="1907"/>
        <w:gridCol w:w="225"/>
        <w:gridCol w:w="675"/>
        <w:gridCol w:w="105"/>
        <w:gridCol w:w="2625"/>
      </w:tblGrid>
      <w:tr w:rsidR="000A0663" w:rsidRPr="00F01620" w14:paraId="7549F714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AD7A4B" w14:textId="77777777" w:rsidR="00DE7D5C" w:rsidRPr="00F01620" w:rsidRDefault="006616B7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398255" w14:textId="77777777" w:rsidR="00DE7D5C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0A0663" w:rsidRPr="00F01620" w14:paraId="137C4719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98B26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FFED4F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3FC0C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D333EF" w14:textId="77777777" w:rsidR="00DE7D5C" w:rsidRPr="00F01620" w:rsidRDefault="00A8224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전표관리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0A0663" w:rsidRPr="00F01620" w14:paraId="018FBF35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C0338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8539F3" w14:textId="77777777" w:rsidR="00B870A4" w:rsidRDefault="00B870A4" w:rsidP="00B870A4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9. </w:t>
            </w:r>
            <w:r w:rsidR="00777C57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다음은 </w:t>
            </w:r>
            <w:r w:rsidR="00A82242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전표입력과 관련된 사항이다.</w:t>
            </w:r>
            <w:r w:rsidR="00A82242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이</w:t>
            </w:r>
            <w:r w:rsidR="00A82242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에 대한 설명으로 </w:t>
            </w:r>
            <w:r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옳</w:t>
            </w:r>
            <w:r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은</w:t>
            </w: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것</w:t>
            </w:r>
            <w:r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은</w:t>
            </w: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?</w:t>
            </w:r>
          </w:p>
          <w:p w14:paraId="430D07CD" w14:textId="77777777" w:rsidR="00B870A4" w:rsidRPr="001B3ADE" w:rsidRDefault="00B870A4" w:rsidP="00B870A4">
            <w:pPr>
              <w:widowControl/>
              <w:wordWrap/>
              <w:autoSpaceDE/>
              <w:autoSpaceDN/>
              <w:spacing w:after="0"/>
              <w:ind w:left="200" w:hangingChars="100" w:hanging="20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① </w:t>
            </w:r>
            <w:r w:rsidR="00A3501F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계정과목의 비용구분과 귀속부서의 비용구분</w:t>
            </w:r>
            <w:r w:rsidR="008A4068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은</w:t>
            </w:r>
            <w:r w:rsidR="00A3501F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8A4068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별개로 인식되므로 일치하지 않아도 저장된다.</w:t>
            </w:r>
          </w:p>
          <w:p w14:paraId="65F12C38" w14:textId="3011681E" w:rsidR="00B870A4" w:rsidRPr="00841B3D" w:rsidRDefault="00B870A4" w:rsidP="00B870A4">
            <w:pPr>
              <w:widowControl/>
              <w:wordWrap/>
              <w:autoSpaceDE/>
              <w:autoSpaceDN/>
              <w:spacing w:after="0"/>
              <w:ind w:left="200" w:hangingChars="100" w:hanging="20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② </w:t>
            </w:r>
            <w:r w:rsidR="0039495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첨부그림1에서 </w:t>
            </w:r>
            <w:r w:rsidR="008A4068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전표를 작성하고 </w:t>
            </w:r>
            <w:r w:rsidR="008A4068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(1)</w:t>
            </w:r>
            <w:proofErr w:type="spellStart"/>
            <w:r w:rsidR="008A4068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기표전표번호가</w:t>
            </w:r>
            <w:proofErr w:type="spellEnd"/>
            <w:r w:rsidR="008A4068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생성되면 장부에 반영된다.</w:t>
            </w:r>
          </w:p>
          <w:p w14:paraId="703A5DFF" w14:textId="77777777" w:rsidR="00B870A4" w:rsidRPr="00CF5901" w:rsidRDefault="00B870A4" w:rsidP="00B870A4">
            <w:pPr>
              <w:widowControl/>
              <w:wordWrap/>
              <w:autoSpaceDE/>
              <w:autoSpaceDN/>
              <w:spacing w:after="0"/>
              <w:ind w:left="200" w:hangingChars="100" w:hanging="20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CF5901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③ </w:t>
            </w:r>
            <w:r w:rsidR="008A4068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미수금 계정을 대변에 </w:t>
            </w:r>
            <w:proofErr w:type="spellStart"/>
            <w:r w:rsidR="008A4068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입력시</w:t>
            </w:r>
            <w:proofErr w:type="spellEnd"/>
            <w:r w:rsidR="008A4068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출납예정일과 입출구분, 출납방법이 </w:t>
            </w:r>
            <w:proofErr w:type="spellStart"/>
            <w:r w:rsidR="008A4068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필수값으로</w:t>
            </w:r>
            <w:proofErr w:type="spellEnd"/>
            <w:r w:rsidR="008A4068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표시된다.</w:t>
            </w:r>
          </w:p>
          <w:p w14:paraId="0A34F0EF" w14:textId="77777777" w:rsidR="00DE7D5C" w:rsidRPr="00F01620" w:rsidRDefault="00B870A4" w:rsidP="000268A9">
            <w:pPr>
              <w:widowControl/>
              <w:wordWrap/>
              <w:autoSpaceDE/>
              <w:autoSpaceDN/>
              <w:spacing w:after="0"/>
              <w:ind w:left="200" w:hangingChars="100" w:hanging="20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④ </w:t>
            </w:r>
            <w:r w:rsidR="008A4068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미수금 계정은 거래처에 대해 </w:t>
            </w:r>
            <w:proofErr w:type="spellStart"/>
            <w:r w:rsidR="008A4068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건별반제를</w:t>
            </w:r>
            <w:proofErr w:type="spellEnd"/>
            <w:r w:rsidR="008A4068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사용하는 계정이므로, 대변에 반제처리 시 발생전표가 </w:t>
            </w:r>
            <w:r w:rsidR="0029587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필수로 연결되어야 한다.</w:t>
            </w:r>
            <w:r w:rsidR="008A4068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0BA68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5FFD77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F8DA73" w14:textId="77777777" w:rsidR="00B870A4" w:rsidRPr="007E33F8" w:rsidRDefault="00B870A4" w:rsidP="00B870A4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7E33F8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[</w:t>
            </w:r>
            <w:r w:rsidRPr="007E33F8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신규]</w:t>
            </w:r>
            <w:r w:rsidRPr="007E33F8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 </w:t>
            </w:r>
          </w:p>
          <w:p w14:paraId="2FE143CC" w14:textId="77777777" w:rsidR="00B870A4" w:rsidRPr="007E33F8" w:rsidRDefault="00B870A4" w:rsidP="00B870A4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</w:p>
          <w:p w14:paraId="6FF2B0AA" w14:textId="77777777" w:rsidR="00B870A4" w:rsidRPr="007E33F8" w:rsidRDefault="00B870A4" w:rsidP="00B870A4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7E33F8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정답</w:t>
            </w:r>
            <w:r w:rsidRPr="007E33F8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: </w:t>
            </w:r>
            <w:r w:rsidR="0029587B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4</w:t>
            </w:r>
          </w:p>
          <w:p w14:paraId="4C705581" w14:textId="77777777" w:rsidR="000A0663" w:rsidRDefault="00B870A4" w:rsidP="00B870A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해설</w:t>
            </w:r>
            <w:r w:rsidRPr="004238EA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:</w:t>
            </w:r>
            <w:r w:rsidRPr="004238EA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 </w:t>
            </w:r>
          </w:p>
          <w:p w14:paraId="0C8D1780" w14:textId="77777777" w:rsidR="000A0663" w:rsidRDefault="000A0663" w:rsidP="00B870A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-비용의 비용구분과 부서의 비용구분이 일치하여야 저장됨</w:t>
            </w:r>
          </w:p>
          <w:p w14:paraId="1BCB309D" w14:textId="77777777" w:rsidR="000A0663" w:rsidRDefault="000A0663" w:rsidP="00B870A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-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승인처리 시 </w:t>
            </w:r>
            <w:proofErr w:type="spellStart"/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회계전표번호가</w:t>
            </w:r>
            <w:proofErr w:type="spellEnd"/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생성되야 장부 반영됨</w:t>
            </w:r>
          </w:p>
          <w:p w14:paraId="5D14C9D4" w14:textId="77777777" w:rsidR="00DE7D5C" w:rsidRPr="000A0663" w:rsidRDefault="000A0663" w:rsidP="00B870A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0A0663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-</w:t>
            </w:r>
            <w:r w:rsidRPr="000A0663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차변에 </w:t>
            </w:r>
            <w:proofErr w:type="spellStart"/>
            <w:r w:rsidRPr="000A0663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입력시</w:t>
            </w:r>
            <w:proofErr w:type="spellEnd"/>
            <w:r w:rsidRPr="000A0663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proofErr w:type="spellStart"/>
            <w:r w:rsidRPr="000A0663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필수값이</w:t>
            </w:r>
            <w:proofErr w:type="spellEnd"/>
            <w:r w:rsidRPr="000A0663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됨</w:t>
            </w:r>
          </w:p>
        </w:tc>
      </w:tr>
      <w:tr w:rsidR="00DE7D5C" w:rsidRPr="00F01620" w14:paraId="2B190505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A70B0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D5EDCE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B4DEC6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772685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B1A557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C4D40A5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AB5DD4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F780E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E0A45">
              <w:rPr>
                <w:noProof/>
              </w:rPr>
              <w:drawing>
                <wp:inline distT="0" distB="0" distL="0" distR="0" wp14:anchorId="6B185F60" wp14:editId="0BD136DF">
                  <wp:extent cx="5645150" cy="4234132"/>
                  <wp:effectExtent l="0" t="0" r="0" b="0"/>
                  <wp:docPr id="24" name="그림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55512" cy="42419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43E3166E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E26841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C684D7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30250819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E04A3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C8BC1B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892BFF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0DBAC6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671589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561422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F346DB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626E0F" w14:textId="77777777" w:rsidR="00732119" w:rsidRPr="00F01620" w:rsidRDefault="00DE0A4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D0D1438" wp14:editId="634CD79F">
                  <wp:extent cx="5765800" cy="4324625"/>
                  <wp:effectExtent l="0" t="0" r="6350" b="0"/>
                  <wp:docPr id="25" name="그림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6435" cy="43326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588C0E2B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B467F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F057A7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038449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9ABCCB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ED85D7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D8797A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5D16BD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23A56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10086D9A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E616897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9F632CF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250813C1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2"/>
        <w:gridCol w:w="863"/>
        <w:gridCol w:w="3473"/>
        <w:gridCol w:w="1871"/>
        <w:gridCol w:w="225"/>
        <w:gridCol w:w="675"/>
        <w:gridCol w:w="105"/>
        <w:gridCol w:w="2676"/>
      </w:tblGrid>
      <w:tr w:rsidR="00DE7D5C" w:rsidRPr="00F01620" w14:paraId="194405CB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EAA3D0" w14:textId="77777777" w:rsidR="00DE7D5C" w:rsidRPr="00F01620" w:rsidRDefault="006616B7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9B2E17" w14:textId="77777777" w:rsidR="00DE7D5C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761740CD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9F03A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5B0AE3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BD604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24993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F024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고정자산관리</w:t>
            </w:r>
          </w:p>
        </w:tc>
      </w:tr>
      <w:tr w:rsidR="00DE7D5C" w:rsidRPr="00F01620" w14:paraId="5348A411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1DE6B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27F5A3" w14:textId="77777777" w:rsidR="002C3668" w:rsidRDefault="002C3668" w:rsidP="002C3668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10. </w:t>
            </w:r>
            <w:r w:rsidR="00B74D2D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영림산업은 회계시스템을 </w:t>
            </w:r>
            <w:r w:rsidR="00B74D2D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2018</w:t>
            </w:r>
            <w:r w:rsidR="00B74D2D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 w:rsidR="00B74D2D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1</w:t>
            </w:r>
            <w:r w:rsidR="00B74D2D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월 </w:t>
            </w:r>
            <w:r w:rsidR="00B74D2D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1</w:t>
            </w:r>
            <w:r w:rsidR="00B74D2D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일부터 사용하게 되었다.</w:t>
            </w:r>
            <w:r w:rsidR="00B74D2D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B74D2D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회계시스템 사용시작일 이전의 고정자산</w:t>
            </w:r>
            <w:r w:rsidR="005E10D7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(2017년 </w:t>
            </w:r>
            <w:r w:rsidR="005E10D7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02</w:t>
            </w:r>
            <w:r w:rsidR="005E10D7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월 </w:t>
            </w:r>
            <w:r w:rsidR="005E10D7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10</w:t>
            </w:r>
            <w:r w:rsidR="005E10D7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일에 취득한 절단기 </w:t>
            </w:r>
            <w:r w:rsidR="005E10D7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10</w:t>
            </w:r>
            <w:r w:rsidR="005E10D7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대)</w:t>
            </w:r>
            <w:r w:rsidR="0056372A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을</w:t>
            </w:r>
            <w:r w:rsidR="00B74D2D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등록하려고 한다.</w:t>
            </w:r>
            <w:r w:rsidR="00B74D2D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이에 대한 설명으로 옳</w:t>
            </w:r>
            <w:r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은</w:t>
            </w: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것</w:t>
            </w:r>
            <w:r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은</w:t>
            </w: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?</w:t>
            </w:r>
          </w:p>
          <w:p w14:paraId="73071FE4" w14:textId="77777777" w:rsidR="002C3668" w:rsidRPr="008F5F9B" w:rsidRDefault="002C3668" w:rsidP="008F5F9B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① </w:t>
            </w:r>
            <w:r w:rsidR="008F5F9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[자산초기데이터입력]에 등</w:t>
            </w:r>
            <w:r w:rsidR="00F02908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록한다.</w:t>
            </w:r>
          </w:p>
          <w:p w14:paraId="735F5813" w14:textId="77777777" w:rsidR="002C3668" w:rsidRPr="00841B3D" w:rsidRDefault="002C3668" w:rsidP="00F02908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② </w:t>
            </w:r>
            <w:r w:rsidR="008F5F9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[</w:t>
            </w:r>
            <w:proofErr w:type="spellStart"/>
            <w:r w:rsidR="008F5F9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건설중인자산초기데이터입력</w:t>
            </w:r>
            <w:proofErr w:type="spellEnd"/>
            <w:r w:rsidR="008F5F9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]에 등록</w:t>
            </w:r>
            <w:r w:rsidR="00F02908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한다.</w:t>
            </w:r>
          </w:p>
          <w:p w14:paraId="2BC2C09F" w14:textId="77777777" w:rsidR="005E10D7" w:rsidRDefault="005E10D7" w:rsidP="005E10D7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③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[</w:t>
            </w:r>
            <w:r w:rsidR="008F5F9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전표입력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]에</w:t>
            </w:r>
            <w:r w:rsidR="008F5F9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서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8F5F9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회계일: </w:t>
            </w:r>
            <w:r w:rsidR="008F5F9B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2018</w:t>
            </w:r>
            <w:r w:rsidR="008F5F9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년 </w:t>
            </w:r>
            <w:r w:rsidR="008F5F9B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1</w:t>
            </w:r>
            <w:r w:rsidR="008F5F9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월 </w:t>
            </w:r>
            <w:r w:rsidR="008F5F9B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1</w:t>
            </w:r>
            <w:r w:rsidR="008F5F9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일로 </w:t>
            </w:r>
            <w:proofErr w:type="spellStart"/>
            <w:r w:rsidR="008F5F9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전표처리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한다</w:t>
            </w:r>
            <w:proofErr w:type="spellEnd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.</w:t>
            </w:r>
          </w:p>
          <w:p w14:paraId="69646701" w14:textId="77777777" w:rsidR="00DE7D5C" w:rsidRPr="008F5F9B" w:rsidRDefault="002C3668" w:rsidP="005E10D7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④ </w:t>
            </w:r>
            <w:r w:rsidR="005E10D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[</w:t>
            </w:r>
            <w:r w:rsidR="008F5F9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고정자산등록</w:t>
            </w:r>
            <w:r w:rsidR="005E10D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]에</w:t>
            </w:r>
            <w:r w:rsidR="008F5F9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서 취득일: 2018년 </w:t>
            </w:r>
            <w:r w:rsidR="008F5F9B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1</w:t>
            </w:r>
            <w:r w:rsidR="008F5F9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월 </w:t>
            </w:r>
            <w:r w:rsidR="008F5F9B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1</w:t>
            </w:r>
            <w:r w:rsidR="008F5F9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일로</w:t>
            </w:r>
            <w:r w:rsidR="005E10D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등록</w:t>
            </w:r>
            <w:r w:rsidR="00F02908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D089F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A4AE66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761DC4" w14:textId="77777777" w:rsidR="002C3668" w:rsidRPr="007E33F8" w:rsidRDefault="002C3668" w:rsidP="002C3668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7E33F8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[</w:t>
            </w:r>
            <w:r w:rsidRPr="007E33F8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신규]</w:t>
            </w:r>
            <w:r w:rsidRPr="007E33F8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 </w:t>
            </w:r>
          </w:p>
          <w:p w14:paraId="3C60B6F4" w14:textId="77777777" w:rsidR="002C3668" w:rsidRPr="007E33F8" w:rsidRDefault="002C3668" w:rsidP="002C3668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</w:p>
          <w:p w14:paraId="655784CE" w14:textId="77777777" w:rsidR="002C3668" w:rsidRPr="007E33F8" w:rsidRDefault="002C3668" w:rsidP="002C3668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7E33F8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정답</w:t>
            </w:r>
            <w:r w:rsidRPr="007E33F8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: </w:t>
            </w:r>
            <w:r w:rsidR="008B187D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1</w:t>
            </w:r>
          </w:p>
          <w:p w14:paraId="698ECEB1" w14:textId="77777777" w:rsidR="001B20A5" w:rsidRDefault="002C3668" w:rsidP="002C366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해설</w:t>
            </w:r>
            <w:r w:rsidRPr="004238EA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:</w:t>
            </w:r>
            <w:r w:rsidRPr="004238EA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 </w:t>
            </w:r>
          </w:p>
          <w:p w14:paraId="269C3FCF" w14:textId="77777777" w:rsidR="00DE7D5C" w:rsidRPr="00F01620" w:rsidRDefault="001B20A5" w:rsidP="002C366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자산초기데이터입력]에 </w:t>
            </w:r>
            <w:proofErr w:type="gramStart"/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등록 </w:t>
            </w:r>
            <w:r w:rsidR="00F02908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한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다</w:t>
            </w:r>
            <w:proofErr w:type="gramEnd"/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.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1C598579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CAFF0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AA6D47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D3184B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FBC3B4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33A65B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25BDD70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94AFCF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D82D95" w14:textId="77777777" w:rsidR="00DE7D5C" w:rsidRPr="00F01620" w:rsidRDefault="00580460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88C7B94" wp14:editId="32A2F9AE">
                  <wp:extent cx="5723102" cy="4292600"/>
                  <wp:effectExtent l="0" t="0" r="0" b="0"/>
                  <wp:docPr id="26" name="그림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26197" cy="42949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697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71D05A63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622C5A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4C57C8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2FBB3362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2873C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7EECE8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F76933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2FBAF2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C7C42A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61559A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C1C5D5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35A302" w14:textId="77777777" w:rsidR="00732119" w:rsidRPr="00F01620" w:rsidRDefault="0058046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01423AE" wp14:editId="21A2BB78">
                  <wp:extent cx="5937250" cy="4453221"/>
                  <wp:effectExtent l="0" t="0" r="6350" b="5080"/>
                  <wp:docPr id="27" name="그림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1198" cy="44561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5E0DBD06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AEFE2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359304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F9DF54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9D7645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730EBE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AD7648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4382D7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34FE5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50196738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999B997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971C56D" w14:textId="77777777" w:rsidR="00DE7D5C" w:rsidRPr="00F01620" w:rsidRDefault="00DE7D5C" w:rsidP="00525CD8">
      <w:pPr>
        <w:widowControl/>
        <w:wordWrap/>
        <w:autoSpaceDE/>
        <w:autoSpaceDN/>
        <w:spacing w:after="0" w:line="384" w:lineRule="auto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0"/>
        <w:gridCol w:w="900"/>
        <w:gridCol w:w="3510"/>
        <w:gridCol w:w="1943"/>
        <w:gridCol w:w="225"/>
        <w:gridCol w:w="675"/>
        <w:gridCol w:w="105"/>
        <w:gridCol w:w="2532"/>
      </w:tblGrid>
      <w:tr w:rsidR="001B6E1B" w:rsidRPr="00F01620" w14:paraId="7917FEC4" w14:textId="77777777" w:rsidTr="00267C1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AFABE8" w14:textId="77777777" w:rsidR="00525CD8" w:rsidRPr="00F01620" w:rsidRDefault="006616B7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62BDCC" w14:textId="77777777" w:rsidR="00525CD8" w:rsidRPr="00F01620" w:rsidRDefault="006616B7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1B6E1B" w:rsidRPr="00F01620" w14:paraId="688F1211" w14:textId="77777777" w:rsidTr="00267C1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95A63B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16F72F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158011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DEFCA5" w14:textId="77777777" w:rsidR="00525CD8" w:rsidRPr="00F01620" w:rsidRDefault="00217F3B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결산대체처리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217F3B" w:rsidRPr="00F01620" w14:paraId="5378A6FF" w14:textId="77777777" w:rsidTr="00267C1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B504FE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8D76E9" w14:textId="77777777" w:rsidR="009D22D6" w:rsidRDefault="009D22D6" w:rsidP="009D22D6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11. </w:t>
            </w:r>
            <w:r w:rsidR="00831B69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="00831B69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022</w:t>
            </w:r>
            <w:r w:rsidR="00831B69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 w:rsidR="00831B69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5</w:t>
            </w:r>
            <w:r w:rsidR="00831B69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월의 선급비용에 대한 결산대체처리를 진행중이다</w:t>
            </w:r>
            <w:r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.</w:t>
            </w:r>
            <w:r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이에 대한 설명으로 옳</w:t>
            </w:r>
            <w:r w:rsidR="00831B69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지 않</w:t>
            </w:r>
            <w:r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은</w:t>
            </w: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것</w:t>
            </w:r>
            <w:r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은</w:t>
            </w: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?</w:t>
            </w:r>
          </w:p>
          <w:p w14:paraId="6817C566" w14:textId="77777777" w:rsidR="009D22D6" w:rsidRPr="008F5F9B" w:rsidRDefault="009D22D6" w:rsidP="009D22D6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① </w:t>
            </w:r>
            <w:r w:rsidR="00831B69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(2)</w:t>
            </w:r>
            <w:r w:rsidR="00831B69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의 </w:t>
            </w:r>
            <w:proofErr w:type="spellStart"/>
            <w:r w:rsidR="00831B69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비용계상액은</w:t>
            </w:r>
            <w:proofErr w:type="spellEnd"/>
            <w:r w:rsidR="00831B69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831B69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50,959</w:t>
            </w:r>
            <w:r w:rsidR="00831B69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원이다</w:t>
            </w:r>
            <w:r w:rsidR="00217F3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.</w:t>
            </w:r>
            <w:r w:rsidR="00217F3B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(</w:t>
            </w:r>
            <w:proofErr w:type="spellStart"/>
            <w:r w:rsidR="00217F3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소수점</w:t>
            </w:r>
            <w:r w:rsidR="009C471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첫째자리에서</w:t>
            </w:r>
            <w:proofErr w:type="spellEnd"/>
            <w:r w:rsidR="009C471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반올림</w:t>
            </w:r>
            <w:r w:rsidR="00217F3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)</w:t>
            </w:r>
          </w:p>
          <w:p w14:paraId="72FCC473" w14:textId="4BD11DE3" w:rsidR="00831B69" w:rsidRDefault="009D22D6" w:rsidP="009D22D6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②</w:t>
            </w:r>
            <w:r w:rsidR="00831B69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(2)</w:t>
            </w:r>
            <w:r w:rsidR="00831B69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에 대해 자동전표를 생성했을 때 </w:t>
            </w:r>
            <w:r w:rsidR="007C350C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 w:rsidR="00831B69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차변)</w:t>
            </w:r>
            <w:r w:rsidR="00831B69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831B69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(판)보험료</w:t>
            </w:r>
            <w:proofErr w:type="spellStart"/>
            <w:r w:rsidR="00831B69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ⅹⅹⅹ</w:t>
            </w:r>
            <w:proofErr w:type="spellEnd"/>
            <w:r w:rsidR="00831B69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</w:p>
          <w:p w14:paraId="66096D48" w14:textId="277891B4" w:rsidR="009D22D6" w:rsidRPr="00841B3D" w:rsidRDefault="00831B69" w:rsidP="00831B69">
            <w:pPr>
              <w:widowControl/>
              <w:wordWrap/>
              <w:autoSpaceDE/>
              <w:autoSpaceDN/>
              <w:spacing w:after="0"/>
              <w:ind w:firstLineChars="100" w:firstLine="20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대변)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선급비용</w:t>
            </w:r>
            <w:proofErr w:type="spellStart"/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ⅹⅹⅹ</w:t>
            </w:r>
            <w:proofErr w:type="spellEnd"/>
            <w:r w:rsidR="007C350C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proofErr w:type="spellStart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으로</w:t>
            </w:r>
            <w:proofErr w:type="spellEnd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전표처리 된다. </w:t>
            </w:r>
          </w:p>
          <w:p w14:paraId="12B24697" w14:textId="77777777" w:rsidR="00831B69" w:rsidRDefault="009D22D6" w:rsidP="00831B69">
            <w:pPr>
              <w:widowControl/>
              <w:wordWrap/>
              <w:autoSpaceDE/>
              <w:autoSpaceDN/>
              <w:spacing w:after="0"/>
              <w:ind w:left="200" w:hangingChars="100" w:hanging="20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③ </w:t>
            </w:r>
            <w:r w:rsidR="00831B69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(2)의 경우에는 </w:t>
            </w:r>
            <w:r w:rsidR="00831B69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2022</w:t>
            </w:r>
            <w:r w:rsidR="00831B69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년 </w:t>
            </w:r>
            <w:r w:rsidR="00831B69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5</w:t>
            </w:r>
            <w:r w:rsidR="00831B69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월 이전월에 비용으로 대체처리 한</w:t>
            </w:r>
          </w:p>
          <w:p w14:paraId="5C4AC3C1" w14:textId="77777777" w:rsidR="009D22D6" w:rsidRDefault="00831B69" w:rsidP="00831B69">
            <w:pPr>
              <w:widowControl/>
              <w:wordWrap/>
              <w:autoSpaceDE/>
              <w:autoSpaceDN/>
              <w:spacing w:after="0"/>
              <w:ind w:left="200" w:hangingChars="100" w:hanging="20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금액이 있다.</w:t>
            </w:r>
          </w:p>
          <w:p w14:paraId="3B44A618" w14:textId="77777777" w:rsidR="00831B69" w:rsidRPr="00841B3D" w:rsidRDefault="009D22D6" w:rsidP="00831B69">
            <w:pPr>
              <w:widowControl/>
              <w:wordWrap/>
              <w:autoSpaceDE/>
              <w:autoSpaceDN/>
              <w:spacing w:after="0"/>
              <w:ind w:left="200" w:hangingChars="100" w:hanging="20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④ </w:t>
            </w:r>
            <w:r w:rsidR="00831B69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(1)과 </w:t>
            </w:r>
            <w:r w:rsidR="00831B69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(2)</w:t>
            </w:r>
            <w:r w:rsidR="00831B69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를 선택하여 전표처리버튼을 눌러 자동전표를 </w:t>
            </w:r>
            <w:proofErr w:type="gramStart"/>
            <w:r w:rsidR="00831B69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생성 할</w:t>
            </w:r>
            <w:proofErr w:type="gramEnd"/>
            <w:r w:rsidR="00831B69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수 있다.</w:t>
            </w:r>
          </w:p>
          <w:p w14:paraId="53A4BE89" w14:textId="77777777" w:rsidR="00525CD8" w:rsidRPr="00831B69" w:rsidRDefault="00525CD8" w:rsidP="009D22D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2E631C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89D251A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A54112" w14:textId="77777777" w:rsidR="009D22D6" w:rsidRPr="007E33F8" w:rsidRDefault="009D22D6" w:rsidP="009D22D6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7E33F8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[</w:t>
            </w:r>
            <w:r w:rsidRPr="007E33F8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신규]</w:t>
            </w:r>
            <w:r w:rsidRPr="007E33F8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 </w:t>
            </w:r>
          </w:p>
          <w:p w14:paraId="41BE154C" w14:textId="77777777" w:rsidR="009D22D6" w:rsidRPr="007E33F8" w:rsidRDefault="009D22D6" w:rsidP="009D22D6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</w:p>
          <w:p w14:paraId="3443E292" w14:textId="77777777" w:rsidR="009D22D6" w:rsidRPr="007E33F8" w:rsidRDefault="009D22D6" w:rsidP="009D22D6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7E33F8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정답</w:t>
            </w:r>
            <w:r w:rsidRPr="007E33F8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: </w:t>
            </w:r>
            <w:r w:rsidR="00831B69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4</w:t>
            </w:r>
          </w:p>
          <w:p w14:paraId="2B57CC56" w14:textId="77777777" w:rsidR="009D22D6" w:rsidRDefault="009D22D6" w:rsidP="009D22D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해설</w:t>
            </w:r>
            <w:r w:rsidRPr="004238EA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:</w:t>
            </w:r>
            <w:r w:rsidRPr="004238EA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 </w:t>
            </w:r>
          </w:p>
          <w:p w14:paraId="6246DC27" w14:textId="77777777" w:rsidR="00525CD8" w:rsidRPr="00373B2E" w:rsidRDefault="00831B69" w:rsidP="00831B6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373B2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(1)</w:t>
            </w:r>
            <w:r w:rsidRPr="00373B2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은 중단처리 </w:t>
            </w:r>
            <w:proofErr w:type="spellStart"/>
            <w:r w:rsidRPr="00373B2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되었으로</w:t>
            </w:r>
            <w:proofErr w:type="spellEnd"/>
            <w:r w:rsidRPr="00373B2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전표처리 할 수 없다.</w:t>
            </w:r>
            <w:r w:rsidR="00525CD8" w:rsidRPr="00373B2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1A7284C7" w14:textId="77777777" w:rsidTr="00267C1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AB74E1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AAFB954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26579F9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A05109C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F5B11A2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3C028FA" w14:textId="77777777" w:rsidR="00525CD8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DF0D057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758B6C" w14:textId="77777777" w:rsidR="00525CD8" w:rsidRPr="00F01620" w:rsidRDefault="001B6E1B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B2013F2" wp14:editId="73FF84B2">
                  <wp:extent cx="5784850" cy="4338913"/>
                  <wp:effectExtent l="0" t="0" r="6350" b="5080"/>
                  <wp:docPr id="29" name="그림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93536" cy="43454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365C9844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7CD006F8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4A379B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43F30D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63D17200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A862B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DDFBB7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B273B1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B12B53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7BE492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A0A5A0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A2CA31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79C6EF" w14:textId="77777777" w:rsidR="00732119" w:rsidRPr="00F01620" w:rsidRDefault="001B6E1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21FD427" wp14:editId="4A565F4C">
                  <wp:extent cx="5930900" cy="4448458"/>
                  <wp:effectExtent l="0" t="0" r="0" b="9525"/>
                  <wp:docPr id="30" name="그림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6652" cy="44527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7E477A78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0F462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6037CC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ED65E5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0EF1CF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036B08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D20116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249544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32B49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17324E79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8"/>
        <w:gridCol w:w="861"/>
        <w:gridCol w:w="3494"/>
        <w:gridCol w:w="1861"/>
        <w:gridCol w:w="225"/>
        <w:gridCol w:w="675"/>
        <w:gridCol w:w="105"/>
        <w:gridCol w:w="2671"/>
      </w:tblGrid>
      <w:tr w:rsidR="00D67B36" w:rsidRPr="00F01620" w14:paraId="63C2F28F" w14:textId="77777777" w:rsidTr="00267C1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F93B9D" w14:textId="77777777" w:rsidR="00525CD8" w:rsidRPr="00F01620" w:rsidRDefault="006616B7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70F711" w14:textId="77777777" w:rsidR="00525CD8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254529" w:rsidRPr="00F01620" w14:paraId="224E6BB7" w14:textId="77777777" w:rsidTr="00267C1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E0384F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DCF8CD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41C2F7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E14631" w14:textId="77777777" w:rsidR="00525CD8" w:rsidRPr="00F01620" w:rsidRDefault="00F1571E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장부조회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254529" w:rsidRPr="00F01620" w14:paraId="2673E175" w14:textId="77777777" w:rsidTr="00267C1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8721E0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2B526A" w14:textId="77777777" w:rsidR="00F1571E" w:rsidRDefault="00525CD8" w:rsidP="00F1571E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1146D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12</w:t>
            </w:r>
            <w:r w:rsidR="00F1571E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192DBE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담당자가 채권채무조회서를 조회하여 출력하고자 한다.</w:t>
            </w:r>
            <w:r w:rsidR="00192DBE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F1571E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이에 대한 설명으로 옳</w:t>
            </w:r>
            <w:r w:rsidR="00192DBE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지 않</w:t>
            </w:r>
            <w:r w:rsidR="00F1571E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은</w:t>
            </w:r>
            <w:r w:rsidR="00F1571E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것</w:t>
            </w:r>
            <w:r w:rsidR="00F1571E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은</w:t>
            </w:r>
            <w:r w:rsidR="00F1571E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?</w:t>
            </w:r>
          </w:p>
          <w:p w14:paraId="45055D49" w14:textId="77777777" w:rsidR="00082CF8" w:rsidRDefault="00F1571E" w:rsidP="00F1571E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① </w:t>
            </w:r>
            <w:r w:rsidR="00192DB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</w:t>
            </w:r>
            <w:r w:rsidR="00192DB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계정과목등록]에서 계정역할이 채권계정과 채무계정으로</w:t>
            </w:r>
          </w:p>
          <w:p w14:paraId="79D89CDF" w14:textId="22DA7056" w:rsidR="00F1571E" w:rsidRPr="008F5F9B" w:rsidRDefault="00192DBE" w:rsidP="00F1571E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082CF8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설정되어 있으면 [채권채무조회서]에서 조회된다.</w:t>
            </w:r>
          </w:p>
          <w:p w14:paraId="060711AC" w14:textId="77777777" w:rsidR="00F1571E" w:rsidRPr="00841B3D" w:rsidRDefault="00F1571E" w:rsidP="00192DBE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② </w:t>
            </w:r>
            <w:r w:rsidR="00192DB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사업자번호가 없어도 채권채무조회서를 출력할 수 있다.</w:t>
            </w:r>
          </w:p>
          <w:p w14:paraId="583DB44C" w14:textId="77777777" w:rsidR="00192DBE" w:rsidRDefault="00F1571E" w:rsidP="00192DBE">
            <w:pPr>
              <w:widowControl/>
              <w:wordWrap/>
              <w:autoSpaceDE/>
              <w:autoSpaceDN/>
              <w:spacing w:after="0"/>
              <w:ind w:left="200" w:hangingChars="100" w:hanging="20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③ </w:t>
            </w:r>
            <w:r w:rsidR="00192DB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기준일을 기준으로 2022년 </w:t>
            </w:r>
            <w:r w:rsidR="00192DB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5</w:t>
            </w:r>
            <w:r w:rsidR="00192DB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월 </w:t>
            </w:r>
            <w:r w:rsidR="00192DB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31</w:t>
            </w:r>
            <w:r w:rsidR="00192DB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일의 영림잡화의</w:t>
            </w:r>
          </w:p>
          <w:p w14:paraId="523AA605" w14:textId="77777777" w:rsidR="00F1571E" w:rsidRDefault="00192DBE" w:rsidP="00192DBE">
            <w:pPr>
              <w:widowControl/>
              <w:wordWrap/>
              <w:autoSpaceDE/>
              <w:autoSpaceDN/>
              <w:spacing w:after="0"/>
              <w:ind w:left="200" w:hangingChars="100" w:hanging="20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082CF8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1B3C2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채권</w:t>
            </w:r>
            <w:r w:rsidR="001B3C2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-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채무</w:t>
            </w:r>
            <w:r w:rsidR="001B3C2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 w:rsidR="001B3C2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잔액은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30,462,500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원이다.</w:t>
            </w:r>
          </w:p>
          <w:p w14:paraId="2EFFE290" w14:textId="77777777" w:rsidR="00F1571E" w:rsidRPr="00841B3D" w:rsidRDefault="00F1571E" w:rsidP="00192DBE">
            <w:pPr>
              <w:widowControl/>
              <w:wordWrap/>
              <w:autoSpaceDE/>
              <w:autoSpaceDN/>
              <w:spacing w:after="0"/>
              <w:ind w:left="200" w:hangingChars="100" w:hanging="20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④ </w:t>
            </w:r>
            <w:r w:rsidR="00192DB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계정의 전표는 승인 </w:t>
            </w:r>
            <w:proofErr w:type="gramStart"/>
            <w:r w:rsidR="00192DB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처리 되어야</w:t>
            </w:r>
            <w:proofErr w:type="gramEnd"/>
            <w:r w:rsidR="00192DB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화면에서 조회된다.</w:t>
            </w:r>
          </w:p>
          <w:p w14:paraId="29A37280" w14:textId="77777777" w:rsidR="00525CD8" w:rsidRPr="00192DBE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6C5736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D5AB419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BBD1C3" w14:textId="77777777" w:rsidR="00F1571E" w:rsidRPr="007E33F8" w:rsidRDefault="00F1571E" w:rsidP="00F1571E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7E33F8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[</w:t>
            </w:r>
            <w:r w:rsidRPr="007E33F8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신규]</w:t>
            </w:r>
            <w:r w:rsidRPr="007E33F8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 </w:t>
            </w:r>
          </w:p>
          <w:p w14:paraId="2F6B05E6" w14:textId="77777777" w:rsidR="00F1571E" w:rsidRPr="007E33F8" w:rsidRDefault="00F1571E" w:rsidP="00F1571E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</w:p>
          <w:p w14:paraId="37CE1D26" w14:textId="77777777" w:rsidR="00F1571E" w:rsidRPr="007E33F8" w:rsidRDefault="00F1571E" w:rsidP="00F1571E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7E33F8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정답</w:t>
            </w:r>
            <w:r w:rsidRPr="007E33F8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: </w:t>
            </w:r>
            <w:r w:rsidR="00254529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1</w:t>
            </w:r>
          </w:p>
          <w:p w14:paraId="7941176A" w14:textId="77777777" w:rsidR="00F1571E" w:rsidRDefault="00F1571E" w:rsidP="00F1571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해설</w:t>
            </w:r>
            <w:r w:rsidRPr="004238EA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:</w:t>
            </w:r>
            <w:r w:rsidRPr="004238EA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 </w:t>
            </w:r>
            <w:r w:rsidR="00254529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proofErr w:type="spellStart"/>
            <w:r w:rsidR="00254529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툴바의</w:t>
            </w:r>
            <w:proofErr w:type="spellEnd"/>
            <w:r w:rsidR="00254529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="00254529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‘</w:t>
            </w:r>
            <w:r w:rsidR="00254529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채권채무계정설정</w:t>
            </w:r>
            <w:r w:rsidR="00254529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’</w:t>
            </w:r>
            <w:r w:rsidR="00254529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에서 계정을 설정해야 조회된다.</w:t>
            </w:r>
          </w:p>
          <w:p w14:paraId="512C2AD4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71BC8B69" w14:textId="77777777" w:rsidTr="00267C1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9D0232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06A16F4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0FF3980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A4DB971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2D00B01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242EEDE" w14:textId="77777777" w:rsidR="00525CD8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CD29BC2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AE2489" w14:textId="77777777" w:rsidR="00525CD8" w:rsidRPr="00F01620" w:rsidRDefault="00D67B36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9880138" wp14:editId="05538889">
                  <wp:extent cx="5829300" cy="4372254"/>
                  <wp:effectExtent l="0" t="0" r="0" b="9525"/>
                  <wp:docPr id="33" name="그림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37339" cy="43782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693D2DB5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F01620" w14:paraId="671D5153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0F6E9D" w14:textId="77777777" w:rsidR="00525CD8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137286" w14:textId="77777777" w:rsidR="00525CD8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4E6CE856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C5C467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00C88CC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BE8CACF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CB932B9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7DBE702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A39FEAE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DEC59F0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432845" w14:textId="77777777" w:rsidR="00525CD8" w:rsidRPr="00F01620" w:rsidRDefault="00A019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51F6B82" wp14:editId="4DE845B8">
                  <wp:extent cx="5905500" cy="4429407"/>
                  <wp:effectExtent l="0" t="0" r="0" b="9525"/>
                  <wp:docPr id="34" name="그림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15264" cy="44367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14:paraId="7975D6C2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19FC17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6E8D7D2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DAC687C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A3124AE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A58F390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184B8AC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BAD84C4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CB046F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65AE678D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BCD8C6" w14:textId="77777777" w:rsidR="00525CD8" w:rsidRPr="00F01620" w:rsidRDefault="006616B7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D4E6FE" w14:textId="77777777" w:rsidR="00525CD8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20879167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C77EC9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57DACE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71FF5B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5E1CE6" w14:textId="77777777" w:rsidR="00525CD8" w:rsidRPr="00F01620" w:rsidRDefault="00045511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고정자산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497A8A7C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E1DAD6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9502FB" w14:textId="77777777" w:rsidR="00F56823" w:rsidRDefault="00525CD8" w:rsidP="00F56823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5682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1</w:t>
            </w:r>
            <w:r w:rsidR="00F804DE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3</w:t>
            </w:r>
            <w:r w:rsidR="00045511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045511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고정자산에 대한 내역을 조회 중이다.</w:t>
            </w:r>
            <w:r w:rsidR="00F5682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F5682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이에 대한 설명으로 옳</w:t>
            </w:r>
            <w:r w:rsidR="006F5FA4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지 않</w:t>
            </w:r>
            <w:r w:rsidR="00F56823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은</w:t>
            </w:r>
            <w:r w:rsidR="00F56823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것</w:t>
            </w:r>
            <w:r w:rsidR="00F56823"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은</w:t>
            </w:r>
            <w:r w:rsidR="00F56823"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?</w:t>
            </w:r>
          </w:p>
          <w:p w14:paraId="59A03CB6" w14:textId="77777777" w:rsidR="00F56823" w:rsidRPr="008F5F9B" w:rsidRDefault="00F56823" w:rsidP="00F56823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① </w:t>
            </w:r>
            <w:proofErr w:type="spellStart"/>
            <w:r w:rsidR="00457A0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공구와기구</w:t>
            </w:r>
            <w:proofErr w:type="spellEnd"/>
            <w:r w:rsidR="0004551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계정에 대한 취득가액은 총 </w:t>
            </w:r>
            <w:r w:rsidR="00457A04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4,5</w:t>
            </w:r>
            <w:r w:rsidR="00045511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00,000</w:t>
            </w:r>
            <w:r w:rsidR="0004551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원이다.</w:t>
            </w:r>
          </w:p>
          <w:p w14:paraId="7345F0C0" w14:textId="77777777" w:rsidR="00457A04" w:rsidRDefault="00F56823" w:rsidP="00F56823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② </w:t>
            </w:r>
            <w:r w:rsidR="00457A0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2022년도에 취득한 자산내역은 차량운반구 </w:t>
            </w:r>
            <w:r w:rsidR="00457A04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1</w:t>
            </w:r>
            <w:r w:rsidR="00457A0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건으로 취득가액은</w:t>
            </w:r>
          </w:p>
          <w:p w14:paraId="5D31DF66" w14:textId="77777777" w:rsidR="00F56823" w:rsidRPr="00841B3D" w:rsidRDefault="00457A04" w:rsidP="00F56823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19,000,000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원이다.</w:t>
            </w:r>
          </w:p>
          <w:p w14:paraId="5D542A63" w14:textId="77777777" w:rsidR="00F56823" w:rsidRDefault="00457A04" w:rsidP="00457A04">
            <w:pPr>
              <w:widowControl/>
              <w:wordWrap/>
              <w:autoSpaceDE/>
              <w:autoSpaceDN/>
              <w:spacing w:after="0"/>
              <w:ind w:left="200" w:hangingChars="100" w:hanging="20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③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전체 취득자산의 </w:t>
            </w:r>
            <w:proofErr w:type="spellStart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기초상각누계액은</w:t>
            </w:r>
            <w:proofErr w:type="spellEnd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29,589,711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원이다.</w:t>
            </w:r>
          </w:p>
          <w:p w14:paraId="00EB0C1C" w14:textId="77777777" w:rsidR="00F56823" w:rsidRPr="00841B3D" w:rsidRDefault="00F56823" w:rsidP="00F56823">
            <w:pPr>
              <w:widowControl/>
              <w:wordWrap/>
              <w:autoSpaceDE/>
              <w:autoSpaceDN/>
              <w:spacing w:after="0"/>
              <w:ind w:left="200" w:hangingChars="100" w:hanging="20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④ </w:t>
            </w:r>
            <w:r w:rsidR="00457A0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2022년 </w:t>
            </w:r>
            <w:r w:rsidR="00457A04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5</w:t>
            </w:r>
            <w:r w:rsidR="00457A0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월 </w:t>
            </w:r>
            <w:r w:rsidR="00457A04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31</w:t>
            </w:r>
            <w:r w:rsidR="00457A0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일 현재의 </w:t>
            </w:r>
            <w:proofErr w:type="spellStart"/>
            <w:r w:rsidR="00457A0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기말미상각잔액은</w:t>
            </w:r>
            <w:proofErr w:type="spellEnd"/>
            <w:r w:rsidR="00457A0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457A04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1,400,900,567</w:t>
            </w:r>
            <w:r w:rsidR="00457A0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원이다.</w:t>
            </w:r>
          </w:p>
          <w:p w14:paraId="543C301D" w14:textId="77777777" w:rsidR="00525CD8" w:rsidRPr="00F56823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0EAD3E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218E742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6CB09B" w14:textId="77777777" w:rsidR="00F56823" w:rsidRPr="007E33F8" w:rsidRDefault="00F56823" w:rsidP="00F56823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7E33F8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[</w:t>
            </w:r>
            <w:r w:rsidRPr="007E33F8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신규]</w:t>
            </w:r>
            <w:r w:rsidRPr="007E33F8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 </w:t>
            </w:r>
          </w:p>
          <w:p w14:paraId="14C01E27" w14:textId="77777777" w:rsidR="00F56823" w:rsidRPr="007E33F8" w:rsidRDefault="00F56823" w:rsidP="00F56823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</w:p>
          <w:p w14:paraId="29516AC1" w14:textId="77777777" w:rsidR="00F56823" w:rsidRPr="007E33F8" w:rsidRDefault="00F56823" w:rsidP="00F56823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7E33F8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정답</w:t>
            </w:r>
            <w:r w:rsidRPr="007E33F8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: </w:t>
            </w:r>
            <w:r w:rsidR="006F5FA4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2</w:t>
            </w:r>
          </w:p>
          <w:p w14:paraId="33792483" w14:textId="77777777" w:rsidR="00525CD8" w:rsidRPr="00F01620" w:rsidRDefault="00F56823" w:rsidP="00F5682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해설</w:t>
            </w:r>
            <w:r w:rsidRPr="004238EA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:</w:t>
            </w:r>
            <w:r w:rsidRPr="004238EA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="006F5FA4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2022년도에 취득한 차량운반구는 </w:t>
            </w:r>
            <w:r w:rsidR="006F5FA4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1</w:t>
            </w:r>
            <w:r w:rsidR="006F5FA4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건으로 취득가액은 </w:t>
            </w:r>
            <w:r w:rsidR="006F5FA4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8,000,000</w:t>
            </w:r>
            <w:r w:rsidR="006F5FA4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원이다.</w:t>
            </w:r>
          </w:p>
        </w:tc>
      </w:tr>
      <w:tr w:rsidR="00525CD8" w:rsidRPr="00F01620" w14:paraId="4AC3B62A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1F892A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DDE1375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B9D4B72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C640305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3D4AFE9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16D2FFF" w14:textId="77777777" w:rsidR="00525CD8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4D725E0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D4CCDB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27D89">
              <w:rPr>
                <w:noProof/>
              </w:rPr>
              <w:drawing>
                <wp:inline distT="0" distB="0" distL="0" distR="0" wp14:anchorId="6EEDB6B8" wp14:editId="73486A3C">
                  <wp:extent cx="5714636" cy="4286250"/>
                  <wp:effectExtent l="0" t="0" r="635" b="0"/>
                  <wp:docPr id="36" name="그림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7509" cy="42884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1304379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F01620" w14:paraId="2AA2A41B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99471B" w14:textId="77777777" w:rsidR="00525CD8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49C1F4" w14:textId="77777777" w:rsidR="00525CD8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5D5CC8E9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7E59F4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64DBDAE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F72A675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C68C612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A838C37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3A6CE34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14191E1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8661A5" w14:textId="77777777" w:rsidR="00525CD8" w:rsidRPr="00F01620" w:rsidRDefault="00F27D8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46F8DA5" wp14:editId="274CA758">
                  <wp:extent cx="6032500" cy="4524663"/>
                  <wp:effectExtent l="0" t="0" r="6350" b="9525"/>
                  <wp:docPr id="35" name="그림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38392" cy="45290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14:paraId="41D8286A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9487E8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C2EB363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6A4AA37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622E43C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39AACFB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FEB1B90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98D18E3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00916F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4431B765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93433A" w14:textId="77777777" w:rsidR="00525CD8" w:rsidRPr="00F01620" w:rsidRDefault="006616B7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86BDF1" w14:textId="77777777" w:rsidR="00525CD8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2BB11DDD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55664C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424BD2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63ABCD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C2C29E" w14:textId="77777777" w:rsidR="00525CD8" w:rsidRPr="00F01620" w:rsidRDefault="009D7F05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자금관리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3214CFA2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D3616E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4D9100" w14:textId="77777777" w:rsidR="00863D92" w:rsidRDefault="00863D92" w:rsidP="00863D92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14. </w:t>
            </w:r>
            <w:r w:rsidR="00C52E0E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자금담당자가 자금에 대한 사항을 조회 중이다.</w:t>
            </w:r>
            <w:r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설명으로 옳지 않</w:t>
            </w:r>
            <w:r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은</w:t>
            </w: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것</w:t>
            </w:r>
            <w:r w:rsidRPr="00D96F73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은</w:t>
            </w:r>
            <w:r w:rsidRPr="00D96F73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?</w:t>
            </w:r>
          </w:p>
          <w:p w14:paraId="46C09740" w14:textId="77777777" w:rsidR="00C52E0E" w:rsidRDefault="00863D92" w:rsidP="00863D92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① </w:t>
            </w:r>
            <w:r w:rsidR="00C52E0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2022년 </w:t>
            </w:r>
            <w:r w:rsidR="00C52E0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4</w:t>
            </w:r>
            <w:r w:rsidR="00C52E0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월 </w:t>
            </w:r>
            <w:r w:rsidR="00C52E0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29</w:t>
            </w:r>
            <w:r w:rsidR="00C52E0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일의 </w:t>
            </w:r>
            <w:proofErr w:type="spellStart"/>
            <w:r w:rsidR="00C52E0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현금성계정의</w:t>
            </w:r>
            <w:proofErr w:type="spellEnd"/>
            <w:r w:rsidR="00C52E0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원화금액의 잔액합계는</w:t>
            </w:r>
          </w:p>
          <w:p w14:paraId="65773B9A" w14:textId="77777777" w:rsidR="00863D92" w:rsidRPr="008F5F9B" w:rsidRDefault="00C52E0E" w:rsidP="00863D92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202,050,000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원이다.</w:t>
            </w:r>
          </w:p>
          <w:p w14:paraId="2A367C7B" w14:textId="77777777" w:rsidR="00EB3B52" w:rsidRDefault="00863D92" w:rsidP="00C52E0E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② </w:t>
            </w:r>
            <w:r w:rsidR="00C52E0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2022년 </w:t>
            </w:r>
            <w:r w:rsidR="00C52E0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4</w:t>
            </w:r>
            <w:r w:rsidR="00C52E0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월 </w:t>
            </w:r>
            <w:r w:rsidR="00C52E0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30</w:t>
            </w:r>
            <w:r w:rsidR="00C52E0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일의 </w:t>
            </w:r>
            <w:r w:rsidR="00EB3B5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외상매입금의 출금예정금액은</w:t>
            </w:r>
          </w:p>
          <w:p w14:paraId="075245FE" w14:textId="77777777" w:rsidR="00863D92" w:rsidRPr="00841B3D" w:rsidRDefault="00EB3B52" w:rsidP="00EB3B52">
            <w:pPr>
              <w:widowControl/>
              <w:wordWrap/>
              <w:autoSpaceDE/>
              <w:autoSpaceDN/>
              <w:spacing w:after="0"/>
              <w:ind w:firstLineChars="100" w:firstLine="20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392,876,000</w:t>
            </w:r>
            <w:r w:rsidR="00C52E0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원이다.</w:t>
            </w:r>
          </w:p>
          <w:p w14:paraId="7A53C370" w14:textId="77777777" w:rsidR="00C52E0E" w:rsidRDefault="00863D92" w:rsidP="00863D92">
            <w:pPr>
              <w:widowControl/>
              <w:wordWrap/>
              <w:autoSpaceDE/>
              <w:autoSpaceDN/>
              <w:spacing w:after="0"/>
              <w:ind w:left="200" w:hangingChars="100" w:hanging="20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③ </w:t>
            </w:r>
            <w:r w:rsidR="00C52E0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2022년 </w:t>
            </w:r>
            <w:r w:rsidR="00C52E0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4</w:t>
            </w:r>
            <w:r w:rsidR="00C52E0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월 </w:t>
            </w:r>
            <w:r w:rsidR="00C52E0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30</w:t>
            </w:r>
            <w:r w:rsidR="00C52E0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일의 보통예금(신한 </w:t>
            </w:r>
            <w:r w:rsidR="00C52E0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123-1245-457)</w:t>
            </w:r>
            <w:r w:rsidR="00C52E0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의 계좌 잔액은</w:t>
            </w:r>
          </w:p>
          <w:p w14:paraId="7A7D994B" w14:textId="77777777" w:rsidR="00863D92" w:rsidRDefault="00C52E0E" w:rsidP="00863D92">
            <w:pPr>
              <w:widowControl/>
              <w:wordWrap/>
              <w:autoSpaceDE/>
              <w:autoSpaceDN/>
              <w:spacing w:after="0"/>
              <w:ind w:left="200" w:hangingChars="100" w:hanging="20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2,350,000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원이다. </w:t>
            </w:r>
          </w:p>
          <w:p w14:paraId="3F6ECAF5" w14:textId="77777777" w:rsidR="00525CD8" w:rsidRPr="00F01620" w:rsidRDefault="00863D92" w:rsidP="00C52E0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④ </w:t>
            </w:r>
            <w:r w:rsidR="00C826E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영업관리의 미수담당자로부터 회계(자금)팀으로 통보되어진 신한(</w:t>
            </w:r>
            <w:r w:rsidR="00C826E0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123-12345-456)</w:t>
            </w:r>
            <w:r w:rsidR="00C826E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의 보통예금 입금</w:t>
            </w:r>
            <w:r w:rsidR="00BF0C8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통보금</w:t>
            </w:r>
            <w:r w:rsidR="00C826E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액은 </w:t>
            </w:r>
            <w:r w:rsidR="00C826E0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2,500,000</w:t>
            </w:r>
            <w:r w:rsidR="00C826E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원이다.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6CE476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48532F9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014576" w14:textId="77777777" w:rsidR="00863D92" w:rsidRPr="007E33F8" w:rsidRDefault="00863D92" w:rsidP="00863D92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7E33F8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[</w:t>
            </w:r>
            <w:r w:rsidRPr="007E33F8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신규]</w:t>
            </w:r>
            <w:r w:rsidRPr="007E33F8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 </w:t>
            </w:r>
          </w:p>
          <w:p w14:paraId="3CD292E3" w14:textId="77777777" w:rsidR="00863D92" w:rsidRPr="007E33F8" w:rsidRDefault="00863D92" w:rsidP="00863D92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</w:p>
          <w:p w14:paraId="7559F231" w14:textId="77777777" w:rsidR="00863D92" w:rsidRPr="007E33F8" w:rsidRDefault="00863D92" w:rsidP="00863D92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7E33F8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정답</w:t>
            </w:r>
            <w:r w:rsidRPr="007E33F8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: </w:t>
            </w:r>
            <w:r w:rsidR="00C826E0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4</w:t>
            </w:r>
          </w:p>
          <w:p w14:paraId="16AD38F1" w14:textId="77777777" w:rsidR="00C826E0" w:rsidRDefault="00863D92" w:rsidP="00863D9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해설</w:t>
            </w:r>
            <w:r w:rsidRPr="004238EA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:</w:t>
            </w:r>
            <w:r w:rsidRPr="004238EA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 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E6E21D6" w14:textId="77777777" w:rsidR="00525CD8" w:rsidRPr="00C826E0" w:rsidRDefault="00C826E0" w:rsidP="00863D9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C826E0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입금통보는 회계자금팀에 입금되어진 내역을 영업관리의 담당자에게 통보하는 내역이다.</w:t>
            </w:r>
          </w:p>
        </w:tc>
      </w:tr>
      <w:tr w:rsidR="00525CD8" w:rsidRPr="00F01620" w14:paraId="02AA6346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6E38DD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6886D46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AD4DAFE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2E1FD78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2C5AB1A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441DB5E" w14:textId="77777777" w:rsidR="00525CD8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D894D3C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64D774" w14:textId="77777777" w:rsidR="00525CD8" w:rsidRPr="00F01620" w:rsidRDefault="007E3D31" w:rsidP="007E3D31">
            <w:pPr>
              <w:widowControl/>
              <w:wordWrap/>
              <w:autoSpaceDE/>
              <w:autoSpaceDN/>
              <w:spacing w:after="0" w:line="384" w:lineRule="auto"/>
              <w:ind w:firstLineChars="100" w:firstLine="20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20342E6" wp14:editId="617F35E8">
                  <wp:extent cx="5689600" cy="4267472"/>
                  <wp:effectExtent l="0" t="0" r="6350" b="0"/>
                  <wp:docPr id="42" name="그림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02356" cy="4277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5DAF17A5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7DC0BF6D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2AFD05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397EC3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3CA0F259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7CA87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757BE6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C30B28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33E1D4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0F692D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E6B748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B63458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6E1825" w14:textId="77777777" w:rsidR="00732119" w:rsidRPr="00F01620" w:rsidRDefault="007E3D3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ECE11AB" wp14:editId="4E97856D">
                  <wp:extent cx="5886450" cy="4415119"/>
                  <wp:effectExtent l="0" t="0" r="0" b="5080"/>
                  <wp:docPr id="41" name="그림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97913" cy="44237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6F4BB46B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7E0EF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00FAF0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4BB89D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9A3200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2112F4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84F4BC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51ABF6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2C948C" w14:textId="77777777" w:rsidR="00732119" w:rsidRPr="00F01620" w:rsidRDefault="00EE0524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667BE00" wp14:editId="2430466D">
                  <wp:extent cx="5822950" cy="4367491"/>
                  <wp:effectExtent l="0" t="0" r="6350" b="0"/>
                  <wp:docPr id="39" name="그림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7590" cy="43709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46556CD9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5"/>
        <w:gridCol w:w="868"/>
        <w:gridCol w:w="3475"/>
        <w:gridCol w:w="1898"/>
        <w:gridCol w:w="225"/>
        <w:gridCol w:w="675"/>
        <w:gridCol w:w="105"/>
        <w:gridCol w:w="2639"/>
      </w:tblGrid>
      <w:tr w:rsidR="00525CD8" w:rsidRPr="00F01620" w14:paraId="33D3445D" w14:textId="77777777" w:rsidTr="00267C1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3DA3F6" w14:textId="77777777" w:rsidR="00525CD8" w:rsidRPr="00F01620" w:rsidRDefault="006616B7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C7FA1F" w14:textId="77777777" w:rsidR="00525CD8" w:rsidRPr="00F01620" w:rsidRDefault="006616B7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A24767" w:rsidRPr="00F01620" w14:paraId="2D50B3FB" w14:textId="77777777" w:rsidTr="00267C1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F27A1A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431AE0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6ADEA3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EBF632" w14:textId="77777777" w:rsidR="00525CD8" w:rsidRPr="00F01620" w:rsidRDefault="00505169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부가가치세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A24767" w:rsidRPr="00F01620" w14:paraId="3C7A7665" w14:textId="77777777" w:rsidTr="00267C1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157988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E4059D" w14:textId="77777777" w:rsidR="007E09C2" w:rsidRPr="00876C19" w:rsidRDefault="001177D8" w:rsidP="007E09C2">
            <w:pPr>
              <w:widowControl/>
              <w:wordWrap/>
              <w:autoSpaceDE/>
              <w:autoSpaceDN/>
              <w:spacing w:after="0"/>
              <w:jc w:val="left"/>
              <w:rPr>
                <w:rFonts w:eastAsiaTheme="minorHAnsi" w:cs="굴림"/>
                <w:b/>
                <w:bCs/>
                <w:color w:val="000000"/>
              </w:rPr>
            </w:pPr>
            <w:r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15</w:t>
            </w:r>
            <w:r w:rsidR="007A1E8D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7E09C2">
              <w:rPr>
                <w:rFonts w:eastAsiaTheme="minorHAnsi" w:cs="굴림" w:hint="eastAsia"/>
                <w:b/>
                <w:bCs/>
                <w:color w:val="000000"/>
              </w:rPr>
              <w:t>영림산업은 사업자단위과세 신고를 통한 부가세신고를 하고 있다.</w:t>
            </w:r>
            <w:r w:rsidR="007E09C2">
              <w:rPr>
                <w:rFonts w:eastAsiaTheme="minorHAnsi" w:cs="굴림"/>
                <w:b/>
                <w:bCs/>
                <w:color w:val="000000"/>
              </w:rPr>
              <w:t xml:space="preserve"> </w:t>
            </w:r>
            <w:r w:rsidR="007E09C2">
              <w:rPr>
                <w:rFonts w:eastAsiaTheme="minorHAnsi" w:cs="굴림" w:hint="eastAsia"/>
                <w:b/>
                <w:bCs/>
                <w:color w:val="000000"/>
              </w:rPr>
              <w:t xml:space="preserve">사업자단위과세 신고를 위한 시스템상의 설정으로 </w:t>
            </w:r>
            <w:r w:rsidR="007E09C2" w:rsidRPr="007E09C2">
              <w:rPr>
                <w:rFonts w:eastAsiaTheme="minorHAnsi" w:cs="굴림" w:hint="eastAsia"/>
                <w:b/>
                <w:bCs/>
                <w:color w:val="000000"/>
              </w:rPr>
              <w:t>옳은</w:t>
            </w:r>
            <w:r w:rsidR="007E09C2" w:rsidRPr="00876C19">
              <w:rPr>
                <w:rFonts w:eastAsiaTheme="minorHAnsi" w:cs="굴림" w:hint="eastAsia"/>
                <w:b/>
                <w:bCs/>
                <w:color w:val="000000"/>
              </w:rPr>
              <w:t xml:space="preserve"> 것은?</w:t>
            </w:r>
          </w:p>
          <w:p w14:paraId="7CB81C24" w14:textId="77777777" w:rsidR="00A24767" w:rsidRDefault="007A1E8D" w:rsidP="0042525B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① </w:t>
            </w:r>
            <w:r w:rsidR="0042525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[환경설정]에서 부가세신고방법을 </w:t>
            </w:r>
            <w:r w:rsidR="0042525B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 w:rsidR="00A2476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일반신고/총괄납부신고</w:t>
            </w:r>
            <w:r w:rsidR="0042525B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 w:rsidR="0042525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로</w:t>
            </w:r>
          </w:p>
          <w:p w14:paraId="3E1C958D" w14:textId="77777777" w:rsidR="007A1E8D" w:rsidRPr="008F5F9B" w:rsidRDefault="0042525B" w:rsidP="0042525B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설정한다.</w:t>
            </w:r>
          </w:p>
          <w:p w14:paraId="69A22174" w14:textId="77777777" w:rsidR="00F23360" w:rsidRDefault="007A1E8D" w:rsidP="0042525B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② </w:t>
            </w:r>
            <w:r w:rsidR="0042525B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</w:t>
            </w:r>
            <w:r w:rsidR="0042525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사업자등록]에서 </w:t>
            </w:r>
            <w:r w:rsidR="0042525B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 w:rsidR="0042525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일반과세자구분</w:t>
            </w:r>
            <w:r w:rsidR="0042525B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 w:rsidR="0042525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은 </w:t>
            </w:r>
            <w:r w:rsidR="00F2336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주사업자</w:t>
            </w:r>
            <w:r w:rsidR="00F23360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∙</w:t>
            </w:r>
            <w:r w:rsidR="00F2336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종사업자에 </w:t>
            </w:r>
            <w:r w:rsidR="0042525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대하여</w:t>
            </w:r>
          </w:p>
          <w:p w14:paraId="0BEA5A2D" w14:textId="77777777" w:rsidR="007A1E8D" w:rsidRPr="00841B3D" w:rsidRDefault="0042525B" w:rsidP="0042525B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일반사업자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로 선택한다.</w:t>
            </w:r>
          </w:p>
          <w:p w14:paraId="38922D91" w14:textId="77777777" w:rsidR="00F23360" w:rsidRDefault="007A1E8D" w:rsidP="00F23360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③</w:t>
            </w:r>
            <w:r w:rsidR="0042525B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F23360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</w:t>
            </w:r>
            <w:r w:rsidR="00F2336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사업자등록]에서 </w:t>
            </w:r>
            <w:r w:rsidR="00A2476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주</w:t>
            </w:r>
            <w:r w:rsidR="00F2336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사업자에 대하여 </w:t>
            </w:r>
            <w:r w:rsidR="00F23360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 w:rsidR="00F2336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일련번호</w:t>
            </w:r>
            <w:r w:rsidR="00F23360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proofErr w:type="spellStart"/>
            <w:r w:rsidR="00F2336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를</w:t>
            </w:r>
            <w:proofErr w:type="spellEnd"/>
            <w:r w:rsidR="00F2336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등록한다.</w:t>
            </w:r>
          </w:p>
          <w:p w14:paraId="5AEAD683" w14:textId="77777777" w:rsidR="00525CD8" w:rsidRPr="00F01620" w:rsidRDefault="007A1E8D" w:rsidP="00F23360">
            <w:pPr>
              <w:widowControl/>
              <w:wordWrap/>
              <w:autoSpaceDE/>
              <w:autoSpaceDN/>
              <w:spacing w:after="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④ </w:t>
            </w:r>
            <w:r w:rsidR="00F23360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</w:t>
            </w:r>
            <w:r w:rsidR="00F2336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사업자등록]에서 </w:t>
            </w:r>
            <w:r w:rsidR="00A2476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종</w:t>
            </w:r>
            <w:r w:rsidR="00F2336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사업자에 대하여 </w:t>
            </w:r>
            <w:r w:rsidR="00F23360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 w:rsidR="00F2336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일련번호</w:t>
            </w:r>
            <w:r w:rsidR="00F23360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proofErr w:type="spellStart"/>
            <w:r w:rsidR="00F2336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를</w:t>
            </w:r>
            <w:proofErr w:type="spellEnd"/>
            <w:r w:rsidR="00F2336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등록한다.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343A53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4AE8115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9AD115" w14:textId="77777777" w:rsidR="007A1E8D" w:rsidRPr="007E33F8" w:rsidRDefault="007A1E8D" w:rsidP="007A1E8D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7E33F8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[</w:t>
            </w:r>
            <w:r w:rsidRPr="007E33F8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신규]</w:t>
            </w:r>
            <w:r w:rsidRPr="007E33F8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 </w:t>
            </w:r>
          </w:p>
          <w:p w14:paraId="3F53CCEC" w14:textId="77777777" w:rsidR="007A1E8D" w:rsidRPr="007E33F8" w:rsidRDefault="007A1E8D" w:rsidP="007A1E8D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</w:p>
          <w:p w14:paraId="0CE95FB7" w14:textId="77777777" w:rsidR="007A1E8D" w:rsidRPr="007E33F8" w:rsidRDefault="007A1E8D" w:rsidP="007A1E8D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7E33F8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정답</w:t>
            </w:r>
            <w:r w:rsidRPr="007E33F8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: </w:t>
            </w:r>
            <w:r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4</w:t>
            </w:r>
          </w:p>
          <w:p w14:paraId="7009AB1F" w14:textId="77777777" w:rsidR="00A24767" w:rsidRPr="00A24767" w:rsidRDefault="007A1E8D" w:rsidP="007A1E8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해설</w:t>
            </w:r>
            <w:r w:rsidR="00A24767" w:rsidRPr="00A24767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:</w:t>
            </w:r>
          </w:p>
          <w:p w14:paraId="3DF6B494" w14:textId="77777777" w:rsidR="00A24767" w:rsidRPr="00A24767" w:rsidRDefault="00A24767" w:rsidP="007A1E8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A24767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신고방법은 사업자단위과세로 설정하고 주사업자는 주사업자에 체크,</w:t>
            </w:r>
            <w:r w:rsidRPr="00A24767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Pr="00A24767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종사업자는 일련번호를 등록한다.</w:t>
            </w:r>
          </w:p>
        </w:tc>
      </w:tr>
      <w:tr w:rsidR="00525CD8" w:rsidRPr="00F01620" w14:paraId="4B8296F8" w14:textId="77777777" w:rsidTr="00267C1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1CD85C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AA508D5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8508AD3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4EAAA60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9970A1A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26B707F" w14:textId="77777777" w:rsidR="00525CD8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EC78516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498BBD" w14:textId="77777777" w:rsidR="00525CD8" w:rsidRPr="00F01620" w:rsidRDefault="006E5B45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F881338" wp14:editId="759FF20C">
                  <wp:extent cx="5638800" cy="4229369"/>
                  <wp:effectExtent l="0" t="0" r="0" b="0"/>
                  <wp:docPr id="43" name="그림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42071" cy="42318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6BE6829B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70DF2EF6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2D5E56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88BD9E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152BD3B6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19880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7846DB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E71613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EAB581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E60484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EC1631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C037C5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C6E42A" w14:textId="77777777" w:rsidR="00732119" w:rsidRPr="00F01620" w:rsidRDefault="006E5B4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02C6D6B" wp14:editId="731E589B">
                  <wp:extent cx="5613400" cy="4210318"/>
                  <wp:effectExtent l="0" t="0" r="6350" b="0"/>
                  <wp:docPr id="44" name="그림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20877" cy="42159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52E13CA7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65A64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FA92F1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87F4BE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68FEDF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AA982D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40D1E9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65C42D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7C9807" w14:textId="77777777" w:rsidR="00732119" w:rsidRPr="00F01620" w:rsidRDefault="006E5B4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B558F4D" wp14:editId="62059866">
                  <wp:extent cx="5803900" cy="4353202"/>
                  <wp:effectExtent l="0" t="0" r="6350" b="9525"/>
                  <wp:docPr id="45" name="그림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8043" cy="4363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25E0B31A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85"/>
        <w:gridCol w:w="887"/>
        <w:gridCol w:w="3510"/>
        <w:gridCol w:w="1852"/>
        <w:gridCol w:w="898"/>
        <w:gridCol w:w="568"/>
        <w:gridCol w:w="415"/>
        <w:gridCol w:w="1805"/>
      </w:tblGrid>
      <w:tr w:rsidR="00BD7B4F" w:rsidRPr="00F01620" w14:paraId="03B7BBFD" w14:textId="77777777" w:rsidTr="00BD7B4F">
        <w:trPr>
          <w:trHeight w:val="420"/>
          <w:jc w:val="right"/>
        </w:trPr>
        <w:tc>
          <w:tcPr>
            <w:tcW w:w="8615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43BD85" w14:textId="77777777" w:rsidR="00525CD8" w:rsidRPr="00F01620" w:rsidRDefault="006616B7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1805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CA5F53" w14:textId="77777777" w:rsidR="00525CD8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16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BD7B4F" w:rsidRPr="00F01620" w14:paraId="6905F064" w14:textId="77777777" w:rsidTr="00BD7B4F">
        <w:trPr>
          <w:trHeight w:val="420"/>
          <w:jc w:val="right"/>
        </w:trPr>
        <w:tc>
          <w:tcPr>
            <w:tcW w:w="137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B37B4E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8E2120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852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998E88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86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FDE34E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380E6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부가가치세</w:t>
            </w:r>
          </w:p>
        </w:tc>
      </w:tr>
      <w:tr w:rsidR="00BD7B4F" w:rsidRPr="00F01620" w14:paraId="3990D4CA" w14:textId="77777777" w:rsidTr="00BD7B4F">
        <w:trPr>
          <w:trHeight w:val="6315"/>
          <w:jc w:val="right"/>
        </w:trPr>
        <w:tc>
          <w:tcPr>
            <w:tcW w:w="48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E409FE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7147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600AB2" w14:textId="77777777" w:rsidR="00704882" w:rsidRPr="00876C19" w:rsidRDefault="00380E67" w:rsidP="00704882">
            <w:pPr>
              <w:widowControl/>
              <w:wordWrap/>
              <w:autoSpaceDE/>
              <w:autoSpaceDN/>
              <w:spacing w:after="0"/>
              <w:jc w:val="left"/>
              <w:rPr>
                <w:rFonts w:eastAsiaTheme="minorHAnsi" w:cs="굴림"/>
                <w:b/>
                <w:bCs/>
                <w:color w:val="000000"/>
              </w:rPr>
            </w:pPr>
            <w:r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16</w:t>
            </w:r>
            <w:r w:rsidR="00704882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BD7B4F">
              <w:rPr>
                <w:rFonts w:eastAsiaTheme="minorHAnsi" w:cs="굴림" w:hint="eastAsia"/>
                <w:b/>
                <w:bCs/>
                <w:color w:val="000000"/>
              </w:rPr>
              <w:t>2</w:t>
            </w:r>
            <w:r w:rsidR="00BD7B4F">
              <w:rPr>
                <w:rFonts w:eastAsiaTheme="minorHAnsi" w:cs="굴림"/>
                <w:b/>
                <w:bCs/>
                <w:color w:val="000000"/>
              </w:rPr>
              <w:t>022</w:t>
            </w:r>
            <w:r w:rsidR="00BD7B4F">
              <w:rPr>
                <w:rFonts w:eastAsiaTheme="minorHAnsi" w:cs="굴림" w:hint="eastAsia"/>
                <w:b/>
                <w:bCs/>
                <w:color w:val="000000"/>
              </w:rPr>
              <w:t xml:space="preserve">년 </w:t>
            </w:r>
            <w:r w:rsidR="00BD7B4F">
              <w:rPr>
                <w:rFonts w:eastAsiaTheme="minorHAnsi" w:cs="굴림"/>
                <w:b/>
                <w:bCs/>
                <w:color w:val="000000"/>
              </w:rPr>
              <w:t>1</w:t>
            </w:r>
            <w:r w:rsidR="00BD7B4F">
              <w:rPr>
                <w:rFonts w:eastAsiaTheme="minorHAnsi" w:cs="굴림" w:hint="eastAsia"/>
                <w:b/>
                <w:bCs/>
                <w:color w:val="000000"/>
              </w:rPr>
              <w:t>기 예정 부가세 신고를 위하여 [부가세자료집계처리] 화면에서 집계처리를 진행하고자 한다.</w:t>
            </w:r>
            <w:r w:rsidR="00BD7B4F">
              <w:rPr>
                <w:rFonts w:eastAsiaTheme="minorHAnsi" w:cs="굴림"/>
                <w:b/>
                <w:bCs/>
                <w:color w:val="000000"/>
              </w:rPr>
              <w:t xml:space="preserve"> </w:t>
            </w:r>
            <w:r w:rsidR="00BD7B4F">
              <w:rPr>
                <w:rFonts w:eastAsiaTheme="minorHAnsi" w:cs="굴림" w:hint="eastAsia"/>
                <w:b/>
                <w:bCs/>
                <w:color w:val="000000"/>
              </w:rPr>
              <w:t xml:space="preserve">이에 대한 설명으로 </w:t>
            </w:r>
            <w:r w:rsidR="003A5E93">
              <w:rPr>
                <w:rFonts w:eastAsiaTheme="minorHAnsi" w:cs="굴림" w:hint="eastAsia"/>
                <w:b/>
                <w:bCs/>
                <w:color w:val="000000"/>
              </w:rPr>
              <w:t xml:space="preserve">가장 </w:t>
            </w:r>
            <w:r w:rsidR="00704882" w:rsidRPr="007E09C2">
              <w:rPr>
                <w:rFonts w:eastAsiaTheme="minorHAnsi" w:cs="굴림" w:hint="eastAsia"/>
                <w:b/>
                <w:bCs/>
                <w:color w:val="000000"/>
              </w:rPr>
              <w:t>옳은</w:t>
            </w:r>
            <w:r w:rsidR="00704882" w:rsidRPr="00876C19">
              <w:rPr>
                <w:rFonts w:eastAsiaTheme="minorHAnsi" w:cs="굴림" w:hint="eastAsia"/>
                <w:b/>
                <w:bCs/>
                <w:color w:val="000000"/>
              </w:rPr>
              <w:t xml:space="preserve"> 것은?</w:t>
            </w:r>
          </w:p>
          <w:p w14:paraId="45873C0F" w14:textId="77777777" w:rsidR="00BD7B4F" w:rsidRDefault="00704882" w:rsidP="00BD7B4F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① </w:t>
            </w:r>
            <w:r w:rsidR="00BD7B4F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부가세신고방법이 총괄납부 신고인 경우에는 사업자번호별로</w:t>
            </w:r>
          </w:p>
          <w:p w14:paraId="7017ECC7" w14:textId="77777777" w:rsidR="00704882" w:rsidRPr="008F5F9B" w:rsidRDefault="00BD7B4F" w:rsidP="00BD7B4F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집계처리를 하여야 한다.</w:t>
            </w:r>
          </w:p>
          <w:p w14:paraId="60E38C9F" w14:textId="77777777" w:rsidR="00BD7B4F" w:rsidRDefault="00704882" w:rsidP="00BD7B4F">
            <w:pPr>
              <w:widowControl/>
              <w:wordWrap/>
              <w:autoSpaceDE/>
              <w:autoSpaceDN/>
              <w:spacing w:after="0"/>
              <w:ind w:left="200" w:hangingChars="100" w:hanging="20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② </w:t>
            </w:r>
            <w:r w:rsidR="00BD7B4F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수출실적명세서의 집계기준을 BL기준을 선택하면, [수출실적명세서]의</w:t>
            </w:r>
          </w:p>
          <w:p w14:paraId="14969332" w14:textId="77777777" w:rsidR="00DF5140" w:rsidRDefault="00BD7B4F" w:rsidP="00BD7B4F">
            <w:pPr>
              <w:widowControl/>
              <w:wordWrap/>
              <w:autoSpaceDE/>
              <w:autoSpaceDN/>
              <w:spacing w:after="0"/>
              <w:ind w:left="200" w:hangingChars="100" w:hanging="20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통관번호 칼럼의 통관번호는 수출관</w:t>
            </w:r>
            <w:r w:rsidR="00DF514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리 </w:t>
            </w:r>
            <w:r w:rsidR="00DF5140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</w:t>
            </w:r>
            <w:r w:rsidR="00DF514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수출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BL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입력</w:t>
            </w:r>
            <w:r w:rsidR="00DF514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]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화면의 통관번호로</w:t>
            </w:r>
          </w:p>
          <w:p w14:paraId="6F999A10" w14:textId="77777777" w:rsidR="00704882" w:rsidRPr="00BD7B4F" w:rsidRDefault="00BD7B4F" w:rsidP="00BD7B4F">
            <w:pPr>
              <w:widowControl/>
              <w:wordWrap/>
              <w:autoSpaceDE/>
              <w:autoSpaceDN/>
              <w:spacing w:after="0"/>
              <w:ind w:left="200" w:hangingChars="100" w:hanging="20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집계된다.</w:t>
            </w:r>
          </w:p>
          <w:p w14:paraId="72B83ACA" w14:textId="77777777" w:rsidR="00BD7B4F" w:rsidRDefault="00BD7B4F" w:rsidP="00BD7B4F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③ </w:t>
            </w:r>
            <w:r w:rsidR="0048048C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일반과세자 부가가치세신고서</w:t>
            </w:r>
            <w:r w:rsidR="0048048C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]</w:t>
            </w:r>
            <w:r w:rsidR="0048048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는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처리방식이 </w:t>
            </w:r>
            <w:proofErr w:type="spellStart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집계후조정</w:t>
            </w:r>
            <w:proofErr w:type="spellEnd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proofErr w:type="spellStart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처리방식이므로</w:t>
            </w:r>
            <w:proofErr w:type="spellEnd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</w:p>
          <w:p w14:paraId="20B455A4" w14:textId="77777777" w:rsidR="003A5E93" w:rsidRDefault="00BD7B4F" w:rsidP="003A5E93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집계처리에 의하여 </w:t>
            </w:r>
            <w:proofErr w:type="spellStart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자동생성되고</w:t>
            </w:r>
            <w:proofErr w:type="spellEnd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신고서화면상의 데이터는 수정 불가하다.</w:t>
            </w:r>
          </w:p>
          <w:p w14:paraId="41462A9A" w14:textId="57BFF607" w:rsidR="00BD7B4F" w:rsidRDefault="00704882" w:rsidP="00BD7B4F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④</w:t>
            </w:r>
            <w:r w:rsidR="0048048C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‘</w:t>
            </w:r>
            <w:r w:rsidR="00BD7B4F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대손세액공제(변제)신고서</w:t>
            </w:r>
            <w:r w:rsidR="0048048C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 w:rsidR="0048048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라인을 </w:t>
            </w:r>
            <w:proofErr w:type="spellStart"/>
            <w:r w:rsidR="0048048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더블클릭하면</w:t>
            </w:r>
            <w:proofErr w:type="spellEnd"/>
            <w:r w:rsidR="0048048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해당 서식화면으로 점프할 수 있고 자동 생성된 데이터를 확인할 수 있다.</w:t>
            </w:r>
          </w:p>
          <w:p w14:paraId="3BDD2E5C" w14:textId="77777777" w:rsidR="00525CD8" w:rsidRPr="00F01620" w:rsidRDefault="003A5E93" w:rsidP="00A9438D">
            <w:pPr>
              <w:widowControl/>
              <w:wordWrap/>
              <w:autoSpaceDE/>
              <w:autoSpaceDN/>
              <w:spacing w:after="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</w:p>
        </w:tc>
        <w:tc>
          <w:tcPr>
            <w:tcW w:w="568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486626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7839AC5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2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D53EAC" w14:textId="77777777" w:rsidR="00704882" w:rsidRPr="007E33F8" w:rsidRDefault="00704882" w:rsidP="00704882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7E33F8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[</w:t>
            </w:r>
            <w:r w:rsidRPr="007E33F8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신규]</w:t>
            </w:r>
            <w:r w:rsidRPr="007E33F8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 </w:t>
            </w:r>
          </w:p>
          <w:p w14:paraId="35D234C9" w14:textId="77777777" w:rsidR="00704882" w:rsidRPr="007E33F8" w:rsidRDefault="00704882" w:rsidP="00704882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</w:p>
          <w:p w14:paraId="5C3FD6DD" w14:textId="77777777" w:rsidR="00704882" w:rsidRPr="007E33F8" w:rsidRDefault="00704882" w:rsidP="00704882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7E33F8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정답</w:t>
            </w:r>
            <w:r w:rsidRPr="007E33F8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: </w:t>
            </w:r>
            <w:r w:rsidR="003A5E93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1</w:t>
            </w:r>
          </w:p>
          <w:p w14:paraId="1822BFF1" w14:textId="77777777" w:rsidR="00704882" w:rsidRDefault="00704882" w:rsidP="0070488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해설</w:t>
            </w:r>
            <w:r w:rsidRPr="00A24767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:</w:t>
            </w:r>
          </w:p>
          <w:p w14:paraId="082A4A5C" w14:textId="77777777" w:rsidR="00510740" w:rsidRPr="00A24767" w:rsidRDefault="0048048C" w:rsidP="0070488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총괄납부신고방법의 경우는 사업자번호별로 </w:t>
            </w:r>
            <w:proofErr w:type="spellStart"/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집계처리하여</w:t>
            </w:r>
            <w:proofErr w:type="spellEnd"/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사업자번호별로 부가세 신고를 하여야 한다.</w:t>
            </w:r>
          </w:p>
          <w:p w14:paraId="59735BAD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BD7B4F" w:rsidRPr="00F01620" w14:paraId="3CF995E9" w14:textId="77777777" w:rsidTr="00BD7B4F">
        <w:trPr>
          <w:trHeight w:val="6990"/>
          <w:jc w:val="right"/>
        </w:trPr>
        <w:tc>
          <w:tcPr>
            <w:tcW w:w="48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40142A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9524D60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56F259A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4027AF6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E33E611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80DE494" w14:textId="77777777" w:rsidR="00525CD8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806E9C4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935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42E28A" w14:textId="77777777" w:rsidR="00525CD8" w:rsidRPr="00F01620" w:rsidRDefault="00BD7B4F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5F16342" wp14:editId="66B6381F">
                  <wp:extent cx="5664200" cy="4248421"/>
                  <wp:effectExtent l="0" t="0" r="0" b="0"/>
                  <wp:docPr id="63" name="그림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8973" cy="42595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4DF8D3F3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10478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7157"/>
        <w:gridCol w:w="2769"/>
      </w:tblGrid>
      <w:tr w:rsidR="00525CD8" w:rsidRPr="00F01620" w14:paraId="40C54793" w14:textId="77777777" w:rsidTr="00D22A06">
        <w:trPr>
          <w:trHeight w:val="419"/>
        </w:trPr>
        <w:tc>
          <w:tcPr>
            <w:tcW w:w="7709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E7F5FB" w14:textId="77777777" w:rsidR="00525CD8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6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D47CD2" w14:textId="77777777" w:rsidR="00525CD8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16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54445EDC" w14:textId="77777777" w:rsidTr="00D22A06">
        <w:trPr>
          <w:trHeight w:val="6948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57B096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E1E50B2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C0A8D37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BD83493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065AAB9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7531AFA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A3EC343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926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D5AC6B" w14:textId="77777777" w:rsidR="00525CD8" w:rsidRPr="00F01620" w:rsidRDefault="00DF514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B6E986E" wp14:editId="22BF77FB">
                  <wp:extent cx="5784850" cy="4338638"/>
                  <wp:effectExtent l="0" t="0" r="6350" b="5080"/>
                  <wp:docPr id="64" name="그림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88918" cy="43416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14:paraId="53C63C91" w14:textId="77777777" w:rsidTr="00D22A06">
        <w:trPr>
          <w:trHeight w:val="7006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F7FD87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DC61B8F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41BE590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D428A06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CB5D14F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62BA854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3E5762E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926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F3B07B" w14:textId="77777777" w:rsidR="00525CD8" w:rsidRPr="00F01620" w:rsidRDefault="00DF514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A1AAE87" wp14:editId="58E4CD5E">
                  <wp:extent cx="5759450" cy="4319588"/>
                  <wp:effectExtent l="0" t="0" r="0" b="5080"/>
                  <wp:docPr id="65" name="그림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641" cy="43204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65BFF13D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0E775D" w14:textId="77777777" w:rsidR="00525CD8" w:rsidRPr="00F01620" w:rsidRDefault="006616B7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06322F" w14:textId="77777777" w:rsidR="00525CD8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22960BB6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96ABE6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4D435D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1E1217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A8C4E2" w14:textId="77777777" w:rsidR="00525CD8" w:rsidRPr="00F01620" w:rsidRDefault="00AE5EA9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부가가치세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5F382DEE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4C1763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2A1BBE" w14:textId="77777777" w:rsidR="00A9438D" w:rsidRPr="00876C19" w:rsidRDefault="00A9438D" w:rsidP="00A9438D">
            <w:pPr>
              <w:widowControl/>
              <w:wordWrap/>
              <w:autoSpaceDE/>
              <w:autoSpaceDN/>
              <w:spacing w:after="0"/>
              <w:jc w:val="left"/>
              <w:rPr>
                <w:rFonts w:eastAsiaTheme="minorHAnsi" w:cs="굴림"/>
                <w:b/>
                <w:bCs/>
                <w:color w:val="000000"/>
              </w:rPr>
            </w:pPr>
            <w:r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17. </w:t>
            </w:r>
            <w:r>
              <w:rPr>
                <w:rFonts w:eastAsiaTheme="minorHAnsi" w:cs="굴림" w:hint="eastAsia"/>
                <w:b/>
                <w:bCs/>
                <w:color w:val="000000"/>
              </w:rPr>
              <w:t>부가세신고를 위한 기본설정을 하고 있다.</w:t>
            </w:r>
            <w:r>
              <w:rPr>
                <w:rFonts w:eastAsiaTheme="minorHAnsi" w:cs="굴림"/>
                <w:b/>
                <w:bCs/>
                <w:color w:val="000000"/>
              </w:rPr>
              <w:t xml:space="preserve"> </w:t>
            </w:r>
            <w:r>
              <w:rPr>
                <w:rFonts w:eastAsiaTheme="minorHAnsi" w:cs="굴림" w:hint="eastAsia"/>
                <w:b/>
                <w:bCs/>
                <w:color w:val="000000"/>
              </w:rPr>
              <w:t xml:space="preserve">기본 설정과 </w:t>
            </w:r>
            <w:proofErr w:type="gramStart"/>
            <w:r>
              <w:rPr>
                <w:rFonts w:eastAsiaTheme="minorHAnsi" w:cs="굴림" w:hint="eastAsia"/>
                <w:b/>
                <w:bCs/>
                <w:color w:val="000000"/>
              </w:rPr>
              <w:t>관련된  설명으로</w:t>
            </w:r>
            <w:proofErr w:type="gramEnd"/>
            <w:r>
              <w:rPr>
                <w:rFonts w:eastAsiaTheme="minorHAnsi" w:cs="굴림" w:hint="eastAsia"/>
                <w:b/>
                <w:bCs/>
                <w:color w:val="000000"/>
              </w:rPr>
              <w:t xml:space="preserve"> 가장 </w:t>
            </w:r>
            <w:r w:rsidRPr="007E09C2">
              <w:rPr>
                <w:rFonts w:eastAsiaTheme="minorHAnsi" w:cs="굴림" w:hint="eastAsia"/>
                <w:b/>
                <w:bCs/>
                <w:color w:val="000000"/>
              </w:rPr>
              <w:t>옳</w:t>
            </w:r>
            <w:r>
              <w:rPr>
                <w:rFonts w:eastAsiaTheme="minorHAnsi" w:cs="굴림" w:hint="eastAsia"/>
                <w:b/>
                <w:bCs/>
                <w:color w:val="000000"/>
              </w:rPr>
              <w:t>지 않</w:t>
            </w:r>
            <w:r w:rsidRPr="007E09C2">
              <w:rPr>
                <w:rFonts w:eastAsiaTheme="minorHAnsi" w:cs="굴림" w:hint="eastAsia"/>
                <w:b/>
                <w:bCs/>
                <w:color w:val="000000"/>
              </w:rPr>
              <w:t>은</w:t>
            </w:r>
            <w:r w:rsidRPr="00876C19">
              <w:rPr>
                <w:rFonts w:eastAsiaTheme="minorHAnsi" w:cs="굴림" w:hint="eastAsia"/>
                <w:b/>
                <w:bCs/>
                <w:color w:val="000000"/>
              </w:rPr>
              <w:t xml:space="preserve"> 것은?</w:t>
            </w:r>
          </w:p>
          <w:p w14:paraId="5D76F55B" w14:textId="77777777" w:rsidR="00A9438D" w:rsidRDefault="00A9438D" w:rsidP="00A9438D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①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[사업단위별 사업자번호연결]에서 사업단위와 사업자번호를</w:t>
            </w:r>
          </w:p>
          <w:p w14:paraId="37AF79C7" w14:textId="77777777" w:rsidR="00A9438D" w:rsidRDefault="00A9438D" w:rsidP="00A9438D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연결하지 않으면, 부가세자료집계처리를 하여도 영업 또는</w:t>
            </w:r>
          </w:p>
          <w:p w14:paraId="61DF9956" w14:textId="77777777" w:rsidR="00A9438D" w:rsidRPr="008F5F9B" w:rsidRDefault="00A9438D" w:rsidP="00A9438D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구매관리의 자료를 부가세 관련 서식으로 집계할 수 없다.</w:t>
            </w:r>
          </w:p>
          <w:p w14:paraId="5A0A7479" w14:textId="77777777" w:rsidR="00A9438D" w:rsidRDefault="00A9438D" w:rsidP="00A9438D">
            <w:pPr>
              <w:widowControl/>
              <w:wordWrap/>
              <w:autoSpaceDE/>
              <w:autoSpaceDN/>
              <w:spacing w:after="0"/>
              <w:ind w:left="200" w:hangingChars="100" w:hanging="20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②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[업종구분등록]에 등록된 </w:t>
            </w:r>
            <w:proofErr w:type="spellStart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시트값은</w:t>
            </w:r>
            <w:proofErr w:type="spellEnd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부가세신고서의</w:t>
            </w:r>
          </w:p>
          <w:p w14:paraId="5E2325F0" w14:textId="77777777" w:rsidR="00A9438D" w:rsidRPr="00841B3D" w:rsidRDefault="00A9438D" w:rsidP="00A9438D">
            <w:pPr>
              <w:widowControl/>
              <w:wordWrap/>
              <w:autoSpaceDE/>
              <w:autoSpaceDN/>
              <w:spacing w:after="0"/>
              <w:ind w:left="200" w:hangingChars="100" w:hanging="20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과세표준명세를 작성 시 업태 코드 도움으로 조회된다.</w:t>
            </w:r>
          </w:p>
          <w:p w14:paraId="05735C2E" w14:textId="77777777" w:rsidR="00A9438D" w:rsidRDefault="00A9438D" w:rsidP="00A9438D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③ [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업종구분등록]의 출력순서 칼럼에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‘3040’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을 등록하면</w:t>
            </w:r>
          </w:p>
          <w:p w14:paraId="35A40B15" w14:textId="77777777" w:rsidR="00A9438D" w:rsidRDefault="00A9438D" w:rsidP="00A9438D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부가세신고서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1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장 하단의 과세표준명세의 </w:t>
            </w:r>
            <w:proofErr w:type="spellStart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수입금액제외란에</w:t>
            </w:r>
            <w:proofErr w:type="spellEnd"/>
          </w:p>
          <w:p w14:paraId="7149EB35" w14:textId="77777777" w:rsidR="00A9438D" w:rsidRDefault="00A9438D" w:rsidP="00A9438D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종목, 업종코드가 자동 생성된다.</w:t>
            </w:r>
          </w:p>
          <w:p w14:paraId="3BD15481" w14:textId="77777777" w:rsidR="00A9438D" w:rsidRDefault="00A9438D" w:rsidP="00A9438D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④ [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업종구분등록]의 출력순서 칼럼에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‘7025’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을 등록하면</w:t>
            </w:r>
          </w:p>
          <w:p w14:paraId="68A3A344" w14:textId="77777777" w:rsidR="00A9438D" w:rsidRDefault="00A9438D" w:rsidP="00A9438D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부가세신고서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2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장 하단의 면세사업수입금액의 </w:t>
            </w:r>
            <w:proofErr w:type="spellStart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수입금액제외란에</w:t>
            </w:r>
            <w:proofErr w:type="spellEnd"/>
          </w:p>
          <w:p w14:paraId="68BB4FB4" w14:textId="77777777" w:rsidR="00A9438D" w:rsidRDefault="00A9438D" w:rsidP="00A9438D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종목,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업종코드가 자동 생성된다.</w:t>
            </w:r>
          </w:p>
          <w:p w14:paraId="74ED8AB9" w14:textId="77777777" w:rsidR="00525CD8" w:rsidRPr="00A9438D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EFCF58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5F251CA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387EA9" w14:textId="77777777" w:rsidR="00A9438D" w:rsidRPr="007E33F8" w:rsidRDefault="00A9438D" w:rsidP="00A9438D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7E33F8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[</w:t>
            </w:r>
            <w:r w:rsidRPr="007E33F8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신규]</w:t>
            </w:r>
            <w:r w:rsidRPr="007E33F8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 </w:t>
            </w:r>
          </w:p>
          <w:p w14:paraId="7E5FEFC9" w14:textId="77777777" w:rsidR="00A9438D" w:rsidRPr="007E33F8" w:rsidRDefault="00A9438D" w:rsidP="00A9438D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</w:p>
          <w:p w14:paraId="417EDC6B" w14:textId="77777777" w:rsidR="00A9438D" w:rsidRPr="007E33F8" w:rsidRDefault="00A9438D" w:rsidP="00A9438D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7E33F8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정답</w:t>
            </w:r>
            <w:r w:rsidRPr="007E33F8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: </w:t>
            </w:r>
            <w:r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1</w:t>
            </w:r>
          </w:p>
          <w:p w14:paraId="3ADACC03" w14:textId="77777777" w:rsidR="00A9438D" w:rsidRDefault="00A9438D" w:rsidP="00A9438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해설</w:t>
            </w:r>
            <w:r w:rsidRPr="00A24767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:</w:t>
            </w:r>
          </w:p>
          <w:p w14:paraId="76D17271" w14:textId="77777777" w:rsidR="00A9438D" w:rsidRPr="00A24767" w:rsidRDefault="00A9438D" w:rsidP="00A9438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사업단위별 사업자번호연결]에서 연결되어 있지 않으면, 부서등록에서 부서와 연결된 사업자번호를 기준으로 자료가 생성된다.</w:t>
            </w:r>
          </w:p>
          <w:p w14:paraId="5C2053B5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30093155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46E1E0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F53FCC1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41462A9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D19D2A0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2B206CF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2BC265E" w14:textId="77777777" w:rsidR="00525CD8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7189E97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88FAC4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9438D">
              <w:rPr>
                <w:noProof/>
              </w:rPr>
              <w:drawing>
                <wp:inline distT="0" distB="0" distL="0" distR="0" wp14:anchorId="0E52B1B3" wp14:editId="1577EB7C">
                  <wp:extent cx="5759450" cy="4319863"/>
                  <wp:effectExtent l="0" t="0" r="0" b="5080"/>
                  <wp:docPr id="46" name="그림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6951" cy="43254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BB65494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2515A53D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D7B5A4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60226F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769644E3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70CF6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4D09B3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1E0A60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24DB10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498D67F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0DAED7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9D59E1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1DBADC" w14:textId="77777777" w:rsidR="00732119" w:rsidRPr="00F01620" w:rsidRDefault="00A9438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D786601" wp14:editId="6EEE1817">
                  <wp:extent cx="5683250" cy="4262709"/>
                  <wp:effectExtent l="0" t="0" r="0" b="5080"/>
                  <wp:docPr id="47" name="그림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97176" cy="42731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42E0D906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DDB6C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DBA6D2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3FB32B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6D44D8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9AEE16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508F59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3C29A4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A4F89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9438D">
              <w:rPr>
                <w:noProof/>
              </w:rPr>
              <w:drawing>
                <wp:inline distT="0" distB="0" distL="0" distR="0" wp14:anchorId="54273D1F" wp14:editId="0060B3A5">
                  <wp:extent cx="5759450" cy="4319862"/>
                  <wp:effectExtent l="0" t="0" r="0" b="5080"/>
                  <wp:docPr id="48" name="그림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9445" cy="43273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E6577" w:rsidRPr="00F01620" w14:paraId="3335D29F" w14:textId="77777777" w:rsidTr="00AE5EA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F288CE" w14:textId="77777777" w:rsidR="002E6577" w:rsidRPr="00F01620" w:rsidRDefault="002E6577" w:rsidP="00AE5EA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772791" w14:textId="77777777" w:rsidR="002E6577" w:rsidRPr="00F01620" w:rsidRDefault="002E6577" w:rsidP="00AE5EA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회계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2E6577" w:rsidRPr="00F01620" w14:paraId="12AFE55D" w14:textId="77777777" w:rsidTr="00AE5EA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DDFBA6" w14:textId="77777777" w:rsidR="002E6577" w:rsidRDefault="002E6577" w:rsidP="00AE5EA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90BD9A3" w14:textId="77777777" w:rsidR="002E6577" w:rsidRDefault="002E6577" w:rsidP="00AE5EA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6A8FCE3" w14:textId="77777777" w:rsidR="002E6577" w:rsidRDefault="002E6577" w:rsidP="00AE5EA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BFA4C8F" w14:textId="77777777" w:rsidR="002E6577" w:rsidRDefault="002E6577" w:rsidP="00AE5EA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C57D75B" w14:textId="77777777" w:rsidR="002E6577" w:rsidRDefault="002E6577" w:rsidP="00AE5EA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0ED6386" w14:textId="77777777" w:rsidR="002E6577" w:rsidRDefault="002E6577" w:rsidP="00AE5EA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E0FDEA0" w14:textId="77777777" w:rsidR="002E6577" w:rsidRPr="00F01620" w:rsidRDefault="002E6577" w:rsidP="00AE5EA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4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DC7CE3" w14:textId="77777777" w:rsidR="002E6577" w:rsidRPr="00F01620" w:rsidRDefault="00A9438D" w:rsidP="00AE5EA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208BFF8" wp14:editId="33D77CCB">
                  <wp:extent cx="5880100" cy="4410356"/>
                  <wp:effectExtent l="0" t="0" r="6350" b="9525"/>
                  <wp:docPr id="62" name="그림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89425" cy="4417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E6577" w:rsidRPr="00F01620" w14:paraId="71723203" w14:textId="77777777" w:rsidTr="00AE5EA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FECC8C" w14:textId="77777777" w:rsidR="002E6577" w:rsidRPr="00F01620" w:rsidRDefault="002E6577" w:rsidP="00AE5EA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9F9CD55" w14:textId="77777777" w:rsidR="002E6577" w:rsidRPr="00F01620" w:rsidRDefault="002E6577" w:rsidP="00AE5EA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F4711BF" w14:textId="77777777" w:rsidR="002E6577" w:rsidRPr="00F01620" w:rsidRDefault="002E6577" w:rsidP="00AE5EA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4807F7D" w14:textId="77777777" w:rsidR="002E6577" w:rsidRPr="00F01620" w:rsidRDefault="002E6577" w:rsidP="00AE5EA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0A7B39B" w14:textId="77777777" w:rsidR="002E6577" w:rsidRPr="00F01620" w:rsidRDefault="002E6577" w:rsidP="00AE5EA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CA208F0" w14:textId="77777777" w:rsidR="002E6577" w:rsidRDefault="002E6577" w:rsidP="00AE5EA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F3DD1E6" w14:textId="77777777" w:rsidR="002E6577" w:rsidRPr="00F01620" w:rsidRDefault="002E6577" w:rsidP="00AE5EA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5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AA685B" w14:textId="77777777" w:rsidR="002E6577" w:rsidRPr="00F01620" w:rsidRDefault="002E6577" w:rsidP="00AE5EA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44F59DD1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8"/>
        <w:gridCol w:w="866"/>
        <w:gridCol w:w="3503"/>
        <w:gridCol w:w="1875"/>
        <w:gridCol w:w="225"/>
        <w:gridCol w:w="675"/>
        <w:gridCol w:w="105"/>
        <w:gridCol w:w="2643"/>
      </w:tblGrid>
      <w:tr w:rsidR="00075800" w:rsidRPr="00F01620" w14:paraId="2E4FEB44" w14:textId="77777777" w:rsidTr="00267C1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B4372A" w14:textId="77777777" w:rsidR="00525CD8" w:rsidRPr="00F01620" w:rsidRDefault="006616B7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B510BD" w14:textId="77777777" w:rsidR="00525CD8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075800" w:rsidRPr="00F01620" w14:paraId="0DF69B07" w14:textId="77777777" w:rsidTr="00267C1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0169EB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492A86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F11B76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B77453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059B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부가가치세</w:t>
            </w:r>
            <w:r w:rsidR="00E059B2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075800" w:rsidRPr="00F01620" w14:paraId="7A10D0D4" w14:textId="77777777" w:rsidTr="00267C1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A60D38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560798" w14:textId="77777777" w:rsidR="00F91DE5" w:rsidRPr="00876C19" w:rsidRDefault="00F91DE5" w:rsidP="00F91DE5">
            <w:pPr>
              <w:widowControl/>
              <w:wordWrap/>
              <w:autoSpaceDE/>
              <w:autoSpaceDN/>
              <w:spacing w:after="0"/>
              <w:jc w:val="left"/>
              <w:rPr>
                <w:rFonts w:eastAsiaTheme="minorHAnsi" w:cs="굴림"/>
                <w:b/>
                <w:bCs/>
                <w:color w:val="000000"/>
              </w:rPr>
            </w:pPr>
            <w:r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18. </w:t>
            </w:r>
            <w:r w:rsidR="00985B60">
              <w:rPr>
                <w:rFonts w:eastAsiaTheme="minorHAnsi" w:cs="굴림" w:hint="eastAsia"/>
                <w:b/>
                <w:bCs/>
                <w:color w:val="000000"/>
              </w:rPr>
              <w:t xml:space="preserve">담당자는 2022년 </w:t>
            </w:r>
            <w:r w:rsidR="00985B60">
              <w:rPr>
                <w:rFonts w:eastAsiaTheme="minorHAnsi" w:cs="굴림"/>
                <w:b/>
                <w:bCs/>
                <w:color w:val="000000"/>
              </w:rPr>
              <w:t>1</w:t>
            </w:r>
            <w:r w:rsidR="00985B60">
              <w:rPr>
                <w:rFonts w:eastAsiaTheme="minorHAnsi" w:cs="굴림" w:hint="eastAsia"/>
                <w:b/>
                <w:bCs/>
                <w:color w:val="000000"/>
              </w:rPr>
              <w:t>기 예정 부가세신고를 위해 조회화면에서 부가세 자료를 확인</w:t>
            </w:r>
            <w:r w:rsidR="00B97353">
              <w:rPr>
                <w:rFonts w:eastAsiaTheme="minorHAnsi" w:cs="굴림" w:hint="eastAsia"/>
                <w:b/>
                <w:bCs/>
                <w:color w:val="000000"/>
              </w:rPr>
              <w:t xml:space="preserve"> 중 첨부그림1의 </w:t>
            </w:r>
            <w:r w:rsidR="00B97353">
              <w:rPr>
                <w:rFonts w:eastAsiaTheme="minorHAnsi" w:cs="굴림"/>
                <w:b/>
                <w:bCs/>
                <w:color w:val="000000"/>
              </w:rPr>
              <w:t>(1)</w:t>
            </w:r>
            <w:r w:rsidR="00B97353">
              <w:rPr>
                <w:rFonts w:eastAsiaTheme="minorHAnsi" w:cs="굴림" w:hint="eastAsia"/>
                <w:b/>
                <w:bCs/>
                <w:color w:val="000000"/>
              </w:rPr>
              <w:t>의 증빙이 종이세금계산서인 것을 확인하였다.</w:t>
            </w:r>
            <w:r w:rsidR="00B97353">
              <w:rPr>
                <w:rFonts w:eastAsiaTheme="minorHAnsi" w:cs="굴림"/>
                <w:b/>
                <w:bCs/>
                <w:color w:val="000000"/>
              </w:rPr>
              <w:t xml:space="preserve"> </w:t>
            </w:r>
            <w:proofErr w:type="spellStart"/>
            <w:r w:rsidR="00B97353">
              <w:rPr>
                <w:rFonts w:eastAsiaTheme="minorHAnsi" w:cs="굴림" w:hint="eastAsia"/>
                <w:b/>
                <w:bCs/>
                <w:color w:val="000000"/>
              </w:rPr>
              <w:t>매핑된</w:t>
            </w:r>
            <w:proofErr w:type="spellEnd"/>
            <w:r w:rsidR="00B97353">
              <w:rPr>
                <w:rFonts w:eastAsiaTheme="minorHAnsi" w:cs="굴림" w:hint="eastAsia"/>
                <w:b/>
                <w:bCs/>
                <w:color w:val="000000"/>
              </w:rPr>
              <w:t xml:space="preserve"> 증빙을 전표 승인취소 없이 수정하려고 한다.</w:t>
            </w:r>
            <w:r w:rsidR="00B97353">
              <w:rPr>
                <w:rFonts w:eastAsiaTheme="minorHAnsi" w:cs="굴림"/>
                <w:b/>
                <w:bCs/>
                <w:color w:val="000000"/>
              </w:rPr>
              <w:t xml:space="preserve"> </w:t>
            </w:r>
            <w:r w:rsidR="00B97353">
              <w:rPr>
                <w:rFonts w:eastAsiaTheme="minorHAnsi" w:cs="굴림" w:hint="eastAsia"/>
                <w:b/>
                <w:bCs/>
                <w:color w:val="000000"/>
              </w:rPr>
              <w:t xml:space="preserve">화면으로 </w:t>
            </w:r>
            <w:r w:rsidRPr="007E09C2">
              <w:rPr>
                <w:rFonts w:eastAsiaTheme="minorHAnsi" w:cs="굴림" w:hint="eastAsia"/>
                <w:b/>
                <w:bCs/>
                <w:color w:val="000000"/>
              </w:rPr>
              <w:t>옳은</w:t>
            </w:r>
            <w:r w:rsidRPr="00876C19">
              <w:rPr>
                <w:rFonts w:eastAsiaTheme="minorHAnsi" w:cs="굴림" w:hint="eastAsia"/>
                <w:b/>
                <w:bCs/>
                <w:color w:val="000000"/>
              </w:rPr>
              <w:t xml:space="preserve"> 것은?</w:t>
            </w:r>
          </w:p>
          <w:p w14:paraId="706E1B6C" w14:textId="77777777" w:rsidR="00F91DE5" w:rsidRPr="008F5F9B" w:rsidRDefault="00F91DE5" w:rsidP="00F91DE5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①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[</w:t>
            </w:r>
            <w:r w:rsidR="00B9735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관리항목수정(</w:t>
            </w:r>
            <w:proofErr w:type="spellStart"/>
            <w:r w:rsidR="00B9735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비코드성</w:t>
            </w:r>
            <w:proofErr w:type="spellEnd"/>
            <w:r w:rsidR="00B9735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)</w:t>
            </w:r>
            <w:r w:rsidR="00B9735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]</w:t>
            </w:r>
          </w:p>
          <w:p w14:paraId="4B1EE9D5" w14:textId="77777777" w:rsidR="00F91DE5" w:rsidRPr="00841B3D" w:rsidRDefault="00F91DE5" w:rsidP="00B97353">
            <w:pPr>
              <w:widowControl/>
              <w:wordWrap/>
              <w:autoSpaceDE/>
              <w:autoSpaceDN/>
              <w:spacing w:after="0"/>
              <w:ind w:left="200" w:hangingChars="100" w:hanging="20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② </w:t>
            </w:r>
            <w:r w:rsidR="00B9735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[관리항목수정(</w:t>
            </w:r>
            <w:proofErr w:type="spellStart"/>
            <w:r w:rsidR="00B9735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코드성</w:t>
            </w:r>
            <w:proofErr w:type="spellEnd"/>
            <w:r w:rsidR="00B9735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)</w:t>
            </w:r>
            <w:r w:rsidR="00B9735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]</w:t>
            </w:r>
          </w:p>
          <w:p w14:paraId="7BFD63EC" w14:textId="77777777" w:rsidR="00F91DE5" w:rsidRDefault="00F91DE5" w:rsidP="00B97353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③ [</w:t>
            </w:r>
            <w:r w:rsidR="00B9735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증빙/적요수정]</w:t>
            </w:r>
          </w:p>
          <w:p w14:paraId="42EF42E1" w14:textId="77777777" w:rsidR="00F91DE5" w:rsidRDefault="00F91DE5" w:rsidP="00F91DE5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④ [</w:t>
            </w:r>
            <w:r w:rsidR="00B9735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원가정보수정]</w:t>
            </w:r>
          </w:p>
          <w:p w14:paraId="6FE58C2D" w14:textId="77777777" w:rsidR="00525CD8" w:rsidRPr="00F91DE5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3F7D67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2BAB75B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18D6DA" w14:textId="77777777" w:rsidR="00F91DE5" w:rsidRPr="007E33F8" w:rsidRDefault="00F91DE5" w:rsidP="00F91DE5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7E33F8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[</w:t>
            </w:r>
            <w:r w:rsidRPr="007E33F8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신규]</w:t>
            </w:r>
            <w:r w:rsidRPr="007E33F8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 </w:t>
            </w:r>
          </w:p>
          <w:p w14:paraId="03F75D43" w14:textId="77777777" w:rsidR="00F91DE5" w:rsidRPr="007E33F8" w:rsidRDefault="00F91DE5" w:rsidP="00F91DE5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</w:p>
          <w:p w14:paraId="43C194C1" w14:textId="77777777" w:rsidR="00F91DE5" w:rsidRPr="007E33F8" w:rsidRDefault="00F91DE5" w:rsidP="00F91DE5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7E33F8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정답</w:t>
            </w:r>
            <w:r w:rsidRPr="007E33F8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: </w:t>
            </w:r>
            <w:r w:rsidR="005C40D5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3</w:t>
            </w:r>
          </w:p>
          <w:p w14:paraId="7474798A" w14:textId="77777777" w:rsidR="00F91DE5" w:rsidRDefault="00F91DE5" w:rsidP="00F91DE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해설</w:t>
            </w:r>
            <w:r w:rsidRPr="00A24767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:</w:t>
            </w:r>
          </w:p>
          <w:p w14:paraId="3367A3A3" w14:textId="77777777" w:rsidR="00525CD8" w:rsidRDefault="005C40D5" w:rsidP="005C40D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>[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증빙/적요수정]에서 승인</w:t>
            </w:r>
          </w:p>
          <w:p w14:paraId="29FD6B79" w14:textId="77777777" w:rsidR="005C40D5" w:rsidRPr="00F01620" w:rsidRDefault="005C40D5" w:rsidP="005C40D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취소 없이 수정이 가능하다.</w:t>
            </w:r>
          </w:p>
        </w:tc>
      </w:tr>
      <w:tr w:rsidR="00525CD8" w:rsidRPr="00F01620" w14:paraId="5E45CC69" w14:textId="77777777" w:rsidTr="00267C1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2846FB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E37EFAA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2F21691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C5868ED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6BE4B67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D5F7946" w14:textId="77777777" w:rsidR="00525CD8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2BC3783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AA8890" w14:textId="77777777" w:rsidR="00525CD8" w:rsidRPr="00F01620" w:rsidRDefault="00075800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F51AAD5" wp14:editId="283D6BDD">
                  <wp:extent cx="5835650" cy="4377017"/>
                  <wp:effectExtent l="0" t="0" r="0" b="5080"/>
                  <wp:docPr id="66" name="그림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48303" cy="43865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36BFB8A7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533477B8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1BB6B5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3D2800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4A949DE2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E1A10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0EAE1C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DE3980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F4B57F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87ABDB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7CD737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FD48A5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CBA563" w14:textId="77777777" w:rsidR="00732119" w:rsidRPr="00F01620" w:rsidRDefault="0007580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24BA50B" wp14:editId="63F6D101">
                  <wp:extent cx="5886450" cy="4415118"/>
                  <wp:effectExtent l="0" t="0" r="0" b="5080"/>
                  <wp:docPr id="67" name="그림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0808" cy="44258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430902B9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79B58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236C2E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9DF17B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E9DA97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17BEA5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9DAD65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B5D984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A8B3D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4BBA3A17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9"/>
        <w:gridCol w:w="900"/>
        <w:gridCol w:w="3510"/>
        <w:gridCol w:w="1938"/>
        <w:gridCol w:w="225"/>
        <w:gridCol w:w="675"/>
        <w:gridCol w:w="105"/>
        <w:gridCol w:w="2538"/>
      </w:tblGrid>
      <w:tr w:rsidR="00790815" w:rsidRPr="00F01620" w14:paraId="2B7AD989" w14:textId="77777777" w:rsidTr="00267C1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5357C0" w14:textId="77777777" w:rsidR="00525CD8" w:rsidRPr="00F01620" w:rsidRDefault="006616B7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5A40F6" w14:textId="77777777" w:rsidR="00525CD8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90815" w:rsidRPr="00F01620" w14:paraId="68943E1E" w14:textId="77777777" w:rsidTr="00267C1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F83124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81F9C9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586757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814DD8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059B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부가가치세</w:t>
            </w:r>
            <w:r w:rsidR="00E059B2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B55D0" w:rsidRPr="00F01620" w14:paraId="31957336" w14:textId="77777777" w:rsidTr="00267C1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1FFF42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905234" w14:textId="77777777" w:rsidR="00C8705E" w:rsidRPr="00876C19" w:rsidRDefault="00C8705E" w:rsidP="00C8705E">
            <w:pPr>
              <w:widowControl/>
              <w:wordWrap/>
              <w:autoSpaceDE/>
              <w:autoSpaceDN/>
              <w:spacing w:after="0"/>
              <w:jc w:val="left"/>
              <w:rPr>
                <w:rFonts w:eastAsiaTheme="minorHAnsi" w:cs="굴림"/>
                <w:b/>
                <w:bCs/>
                <w:color w:val="000000"/>
              </w:rPr>
            </w:pPr>
            <w:r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19. </w:t>
            </w:r>
            <w:r w:rsidR="007646C7">
              <w:rPr>
                <w:rFonts w:eastAsiaTheme="minorHAnsi" w:cs="굴림" w:hint="eastAsia"/>
                <w:b/>
                <w:bCs/>
                <w:color w:val="000000"/>
              </w:rPr>
              <w:t xml:space="preserve">담당자가 </w:t>
            </w:r>
            <w:r w:rsidR="007646C7">
              <w:rPr>
                <w:rFonts w:eastAsiaTheme="minorHAnsi" w:cs="굴림"/>
                <w:b/>
                <w:bCs/>
                <w:color w:val="000000"/>
              </w:rPr>
              <w:t>[</w:t>
            </w:r>
            <w:r w:rsidR="007646C7">
              <w:rPr>
                <w:rFonts w:eastAsiaTheme="minorHAnsi" w:cs="굴림" w:hint="eastAsia"/>
                <w:b/>
                <w:bCs/>
                <w:color w:val="000000"/>
              </w:rPr>
              <w:t>과세기간1</w:t>
            </w:r>
            <w:r w:rsidR="007646C7">
              <w:rPr>
                <w:rFonts w:eastAsiaTheme="minorHAnsi" w:cs="굴림"/>
                <w:b/>
                <w:bCs/>
                <w:color w:val="000000"/>
              </w:rPr>
              <w:t>1</w:t>
            </w:r>
            <w:r w:rsidR="007646C7">
              <w:rPr>
                <w:rFonts w:eastAsiaTheme="minorHAnsi" w:cs="굴림" w:hint="eastAsia"/>
                <w:b/>
                <w:bCs/>
                <w:color w:val="000000"/>
              </w:rPr>
              <w:t xml:space="preserve">일이후전자세금계산서발행확인]에서 내역을 조회하였는데, </w:t>
            </w:r>
            <w:r w:rsidR="00E918E2">
              <w:rPr>
                <w:rFonts w:eastAsiaTheme="minorHAnsi" w:cs="굴림"/>
                <w:b/>
                <w:bCs/>
                <w:color w:val="000000"/>
              </w:rPr>
              <w:t>‘</w:t>
            </w:r>
            <w:proofErr w:type="spellStart"/>
            <w:r w:rsidR="00E918E2">
              <w:rPr>
                <w:rFonts w:eastAsiaTheme="minorHAnsi" w:cs="굴림" w:hint="eastAsia"/>
                <w:b/>
                <w:bCs/>
                <w:color w:val="000000"/>
              </w:rPr>
              <w:t>증빙명</w:t>
            </w:r>
            <w:proofErr w:type="spellEnd"/>
            <w:r w:rsidR="00E918E2">
              <w:rPr>
                <w:rFonts w:eastAsiaTheme="minorHAnsi" w:cs="굴림" w:hint="eastAsia"/>
                <w:b/>
                <w:bCs/>
                <w:color w:val="000000"/>
              </w:rPr>
              <w:t>:</w:t>
            </w:r>
            <w:r w:rsidR="00E918E2">
              <w:rPr>
                <w:rFonts w:eastAsiaTheme="minorHAnsi" w:cs="굴림"/>
                <w:b/>
                <w:bCs/>
                <w:color w:val="000000"/>
              </w:rPr>
              <w:t xml:space="preserve"> </w:t>
            </w:r>
            <w:r w:rsidR="00E918E2">
              <w:rPr>
                <w:rFonts w:eastAsiaTheme="minorHAnsi" w:cs="굴림" w:hint="eastAsia"/>
                <w:b/>
                <w:bCs/>
                <w:color w:val="000000"/>
              </w:rPr>
              <w:t>전자세금계산서(일반과세)</w:t>
            </w:r>
            <w:r w:rsidR="00E918E2">
              <w:rPr>
                <w:rFonts w:eastAsiaTheme="minorHAnsi" w:cs="굴림"/>
                <w:b/>
                <w:bCs/>
                <w:color w:val="000000"/>
              </w:rPr>
              <w:t>’</w:t>
            </w:r>
            <w:r w:rsidR="007646C7">
              <w:rPr>
                <w:rFonts w:eastAsiaTheme="minorHAnsi" w:cs="굴림" w:hint="eastAsia"/>
                <w:b/>
                <w:bCs/>
                <w:color w:val="000000"/>
              </w:rPr>
              <w:t xml:space="preserve">의 내역이 조회가 되지 않는다. </w:t>
            </w:r>
            <w:r w:rsidR="007646C7">
              <w:rPr>
                <w:rFonts w:eastAsiaTheme="minorHAnsi" w:cs="굴림"/>
                <w:b/>
                <w:bCs/>
                <w:color w:val="000000"/>
              </w:rPr>
              <w:t>[</w:t>
            </w:r>
            <w:r w:rsidR="007646C7">
              <w:rPr>
                <w:rFonts w:eastAsiaTheme="minorHAnsi" w:cs="굴림" w:hint="eastAsia"/>
                <w:b/>
                <w:bCs/>
                <w:color w:val="000000"/>
              </w:rPr>
              <w:t>증빙등록]에서 설정하여야 할 사항으로</w:t>
            </w:r>
            <w:r>
              <w:rPr>
                <w:rFonts w:eastAsiaTheme="minorHAnsi" w:cs="굴림" w:hint="eastAsia"/>
                <w:b/>
                <w:bCs/>
                <w:color w:val="000000"/>
              </w:rPr>
              <w:t xml:space="preserve"> </w:t>
            </w:r>
            <w:r w:rsidRPr="007E09C2">
              <w:rPr>
                <w:rFonts w:eastAsiaTheme="minorHAnsi" w:cs="굴림" w:hint="eastAsia"/>
                <w:b/>
                <w:bCs/>
                <w:color w:val="000000"/>
              </w:rPr>
              <w:t>옳은</w:t>
            </w:r>
            <w:r w:rsidRPr="00876C19">
              <w:rPr>
                <w:rFonts w:eastAsiaTheme="minorHAnsi" w:cs="굴림" w:hint="eastAsia"/>
                <w:b/>
                <w:bCs/>
                <w:color w:val="000000"/>
              </w:rPr>
              <w:t xml:space="preserve"> 것은?</w:t>
            </w:r>
          </w:p>
          <w:p w14:paraId="33AE7CD1" w14:textId="77777777" w:rsidR="00C8705E" w:rsidRPr="008F5F9B" w:rsidRDefault="00C8705E" w:rsidP="00C8705E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① </w:t>
            </w:r>
            <w:r w:rsidR="007646C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세무구분에 과세로 설정되어 있는 것을 면세로 수정하고 저장한다.</w:t>
            </w:r>
          </w:p>
          <w:p w14:paraId="47F7354B" w14:textId="77777777" w:rsidR="00C8705E" w:rsidRPr="00841B3D" w:rsidRDefault="00C8705E" w:rsidP="00C8705E">
            <w:pPr>
              <w:widowControl/>
              <w:wordWrap/>
              <w:autoSpaceDE/>
              <w:autoSpaceDN/>
              <w:spacing w:after="0"/>
              <w:ind w:left="200" w:hangingChars="100" w:hanging="20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② </w:t>
            </w:r>
            <w:r w:rsidR="007646C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불공제여부에 체크하고 저장한다.</w:t>
            </w:r>
          </w:p>
          <w:p w14:paraId="71C45024" w14:textId="77777777" w:rsidR="00C8705E" w:rsidRDefault="007646C7" w:rsidP="00C8705E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③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전자신고여부에 체크하고 저장한다.</w:t>
            </w:r>
          </w:p>
          <w:p w14:paraId="13436360" w14:textId="77777777" w:rsidR="00C8705E" w:rsidRDefault="00C8705E" w:rsidP="00C8705E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④</w:t>
            </w:r>
            <w:r w:rsidR="007646C7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proofErr w:type="spellStart"/>
            <w:r w:rsidR="007646C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매입자발행</w:t>
            </w:r>
            <w:r w:rsidR="001676A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세금계산서여부에</w:t>
            </w:r>
            <w:proofErr w:type="spellEnd"/>
            <w:r w:rsidR="001676A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체크하고 저장한다.</w:t>
            </w:r>
          </w:p>
          <w:p w14:paraId="1B481BBD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5CEE8A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037E58B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6DF54A" w14:textId="77777777" w:rsidR="00C8705E" w:rsidRPr="007E33F8" w:rsidRDefault="00C8705E" w:rsidP="00C8705E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7E33F8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[</w:t>
            </w:r>
            <w:r w:rsidRPr="007E33F8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신규]</w:t>
            </w:r>
            <w:r w:rsidRPr="007E33F8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 </w:t>
            </w:r>
          </w:p>
          <w:p w14:paraId="2467F206" w14:textId="77777777" w:rsidR="00C8705E" w:rsidRPr="007E33F8" w:rsidRDefault="00C8705E" w:rsidP="00C8705E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</w:p>
          <w:p w14:paraId="42BC975D" w14:textId="77777777" w:rsidR="00C8705E" w:rsidRPr="007E33F8" w:rsidRDefault="00C8705E" w:rsidP="00C8705E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7E33F8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정답</w:t>
            </w:r>
            <w:r w:rsidRPr="007E33F8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: </w:t>
            </w:r>
            <w:r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3</w:t>
            </w:r>
          </w:p>
          <w:p w14:paraId="580793B0" w14:textId="77777777" w:rsidR="00C8705E" w:rsidRDefault="00C8705E" w:rsidP="00C8705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해설</w:t>
            </w:r>
            <w:r w:rsidRPr="00A24767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:</w:t>
            </w:r>
            <w:r w:rsidR="005B55D0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="005B55D0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전자신고여부에 체크하고 저장한다.</w:t>
            </w:r>
          </w:p>
          <w:p w14:paraId="35B9BD07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0B2934C7" w14:textId="77777777" w:rsidTr="00267C1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71A4E6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BCFF3EF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3CDCC47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92278F6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A8765E9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75D6EBD" w14:textId="77777777" w:rsidR="00525CD8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66E335C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B51D13" w14:textId="77777777" w:rsidR="00525CD8" w:rsidRPr="00F01620" w:rsidRDefault="00790815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C0029EA" wp14:editId="37F75889">
                  <wp:extent cx="5810250" cy="4357965"/>
                  <wp:effectExtent l="0" t="0" r="0" b="5080"/>
                  <wp:docPr id="68" name="그림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4371" cy="43685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46DA65B9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12594980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7D4339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88B374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1B9AD181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6657D9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E906F6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60FE42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AB02BC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438CE81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FB13A1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D0E358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279C0F" w14:textId="77777777" w:rsidR="00732119" w:rsidRPr="00F01620" w:rsidRDefault="0079081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AE22081" wp14:editId="48C63BBC">
                  <wp:extent cx="5670550" cy="4253183"/>
                  <wp:effectExtent l="0" t="0" r="6350" b="0"/>
                  <wp:docPr id="69" name="그림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80589" cy="42607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5BBA59E8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64047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10C822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7E9F71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5B9474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FEF8C6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3EA856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70C20B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50397D" w14:textId="77777777" w:rsidR="00732119" w:rsidRPr="00F01620" w:rsidRDefault="00E918E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25C6D7C" wp14:editId="784700D2">
                  <wp:extent cx="5867400" cy="4400830"/>
                  <wp:effectExtent l="0" t="0" r="0" b="0"/>
                  <wp:docPr id="70" name="그림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79879" cy="4410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17180FE5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5"/>
        <w:gridCol w:w="856"/>
        <w:gridCol w:w="3454"/>
        <w:gridCol w:w="1869"/>
        <w:gridCol w:w="225"/>
        <w:gridCol w:w="675"/>
        <w:gridCol w:w="105"/>
        <w:gridCol w:w="2701"/>
      </w:tblGrid>
      <w:tr w:rsidR="00525CD8" w:rsidRPr="00F01620" w14:paraId="489A8111" w14:textId="77777777" w:rsidTr="00267C1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268C47" w14:textId="77777777" w:rsidR="00525CD8" w:rsidRPr="00F01620" w:rsidRDefault="006616B7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E0293B" w14:textId="77777777" w:rsidR="00525CD8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C30353" w:rsidRPr="00F01620" w14:paraId="7B5C8549" w14:textId="77777777" w:rsidTr="00267C1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5651B3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8928C8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EE3197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F1126C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059B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부가가치세</w:t>
            </w:r>
            <w:r w:rsidR="00E059B2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78DEE7AF" w14:textId="77777777" w:rsidTr="00267C1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72295F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A9F20F" w14:textId="77777777" w:rsidR="00F64BB1" w:rsidRPr="00876C19" w:rsidRDefault="00F64BB1" w:rsidP="00F64BB1">
            <w:pPr>
              <w:widowControl/>
              <w:wordWrap/>
              <w:autoSpaceDE/>
              <w:autoSpaceDN/>
              <w:spacing w:after="0"/>
              <w:jc w:val="left"/>
              <w:rPr>
                <w:rFonts w:eastAsiaTheme="minorHAnsi" w:cs="굴림"/>
                <w:b/>
                <w:bCs/>
                <w:color w:val="000000"/>
              </w:rPr>
            </w:pPr>
            <w:r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20. </w:t>
            </w:r>
            <w:r w:rsidR="007701CD">
              <w:rPr>
                <w:rFonts w:eastAsiaTheme="minorHAnsi" w:cs="굴림" w:hint="eastAsia"/>
                <w:b/>
                <w:bCs/>
                <w:color w:val="000000"/>
              </w:rPr>
              <w:t>첨부그림1과 같이 전표처리</w:t>
            </w:r>
            <w:r w:rsidR="00181A2B">
              <w:rPr>
                <w:rFonts w:eastAsiaTheme="minorHAnsi" w:cs="굴림" w:hint="eastAsia"/>
                <w:b/>
                <w:bCs/>
                <w:color w:val="000000"/>
              </w:rPr>
              <w:t xml:space="preserve"> </w:t>
            </w:r>
            <w:r w:rsidR="007701CD">
              <w:rPr>
                <w:rFonts w:eastAsiaTheme="minorHAnsi" w:cs="굴림" w:hint="eastAsia"/>
                <w:b/>
                <w:bCs/>
                <w:color w:val="000000"/>
              </w:rPr>
              <w:t>하였다.</w:t>
            </w:r>
            <w:r w:rsidR="007701CD">
              <w:rPr>
                <w:rFonts w:eastAsiaTheme="minorHAnsi" w:cs="굴림"/>
                <w:b/>
                <w:bCs/>
                <w:color w:val="000000"/>
              </w:rPr>
              <w:t xml:space="preserve"> </w:t>
            </w:r>
            <w:r w:rsidR="007701CD">
              <w:rPr>
                <w:rFonts w:eastAsiaTheme="minorHAnsi" w:cs="굴림" w:hint="eastAsia"/>
                <w:b/>
                <w:bCs/>
                <w:color w:val="000000"/>
              </w:rPr>
              <w:t xml:space="preserve">부가세자료집계처리 후 </w:t>
            </w:r>
            <w:r w:rsidR="00181A2B">
              <w:rPr>
                <w:rFonts w:eastAsiaTheme="minorHAnsi" w:cs="굴림" w:hint="eastAsia"/>
                <w:b/>
                <w:bCs/>
                <w:color w:val="000000"/>
              </w:rPr>
              <w:t xml:space="preserve">반영될 </w:t>
            </w:r>
            <w:r w:rsidR="007701CD">
              <w:rPr>
                <w:rFonts w:eastAsiaTheme="minorHAnsi" w:cs="굴림" w:hint="eastAsia"/>
                <w:b/>
                <w:bCs/>
                <w:color w:val="000000"/>
              </w:rPr>
              <w:t>부가가치세신고</w:t>
            </w:r>
            <w:r w:rsidR="00181A2B">
              <w:rPr>
                <w:rFonts w:eastAsiaTheme="minorHAnsi" w:cs="굴림" w:hint="eastAsia"/>
                <w:b/>
                <w:bCs/>
                <w:color w:val="000000"/>
              </w:rPr>
              <w:t>서</w:t>
            </w:r>
            <w:r w:rsidR="00C30353">
              <w:rPr>
                <w:rFonts w:eastAsiaTheme="minorHAnsi" w:cs="굴림" w:hint="eastAsia"/>
                <w:b/>
                <w:bCs/>
                <w:color w:val="000000"/>
              </w:rPr>
              <w:t>에</w:t>
            </w:r>
            <w:r w:rsidR="00181A2B">
              <w:rPr>
                <w:rFonts w:eastAsiaTheme="minorHAnsi" w:cs="굴림" w:hint="eastAsia"/>
                <w:b/>
                <w:bCs/>
                <w:color w:val="000000"/>
              </w:rPr>
              <w:t xml:space="preserve"> 대한 설명으로</w:t>
            </w:r>
            <w:r w:rsidR="007701CD">
              <w:rPr>
                <w:rFonts w:eastAsiaTheme="minorHAnsi" w:cs="굴림" w:hint="eastAsia"/>
                <w:b/>
                <w:bCs/>
                <w:color w:val="000000"/>
              </w:rPr>
              <w:t xml:space="preserve"> </w:t>
            </w:r>
            <w:r w:rsidRPr="007E09C2">
              <w:rPr>
                <w:rFonts w:eastAsiaTheme="minorHAnsi" w:cs="굴림" w:hint="eastAsia"/>
                <w:b/>
                <w:bCs/>
                <w:color w:val="000000"/>
              </w:rPr>
              <w:t>옳은</w:t>
            </w:r>
            <w:r w:rsidRPr="00876C19">
              <w:rPr>
                <w:rFonts w:eastAsiaTheme="minorHAnsi" w:cs="굴림" w:hint="eastAsia"/>
                <w:b/>
                <w:bCs/>
                <w:color w:val="000000"/>
              </w:rPr>
              <w:t xml:space="preserve"> 것은?</w:t>
            </w:r>
          </w:p>
          <w:p w14:paraId="4FB80D67" w14:textId="77777777" w:rsidR="00F64BB1" w:rsidRPr="008F5F9B" w:rsidRDefault="00F64BB1" w:rsidP="00F64BB1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① </w:t>
            </w:r>
            <w:r w:rsidR="0050216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[부가세신고서]의 과세-세금계산서발급분(</w:t>
            </w:r>
            <w:r w:rsidR="0050216C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1)</w:t>
            </w:r>
            <w:r w:rsidR="0050216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란으로 자동 집계된다.</w:t>
            </w:r>
          </w:p>
          <w:p w14:paraId="62E70E18" w14:textId="77777777" w:rsidR="0082033D" w:rsidRDefault="0082033D" w:rsidP="0082033D">
            <w:pPr>
              <w:widowControl/>
              <w:wordWrap/>
              <w:autoSpaceDE/>
              <w:autoSpaceDN/>
              <w:spacing w:after="0"/>
              <w:ind w:left="200" w:hangingChars="100" w:hanging="20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②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[부가세신고서]의 </w:t>
            </w:r>
            <w:proofErr w:type="spellStart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영세율</w:t>
            </w:r>
            <w:proofErr w:type="spellEnd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-세금계산서발급분(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5)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란으로 자동</w:t>
            </w:r>
          </w:p>
          <w:p w14:paraId="55149B37" w14:textId="77777777" w:rsidR="0082033D" w:rsidRDefault="0082033D" w:rsidP="0082033D">
            <w:pPr>
              <w:widowControl/>
              <w:wordWrap/>
              <w:autoSpaceDE/>
              <w:autoSpaceDN/>
              <w:spacing w:after="0"/>
              <w:ind w:left="200" w:hangingChars="100" w:hanging="20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집계된다.</w:t>
            </w:r>
          </w:p>
          <w:p w14:paraId="1293676C" w14:textId="77777777" w:rsidR="0082033D" w:rsidRDefault="00F64BB1" w:rsidP="0082033D">
            <w:pPr>
              <w:widowControl/>
              <w:wordWrap/>
              <w:autoSpaceDE/>
              <w:autoSpaceDN/>
              <w:spacing w:after="0"/>
              <w:ind w:left="200" w:hangingChars="100" w:hanging="20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③ </w:t>
            </w:r>
            <w:r w:rsidR="0082033D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[부</w:t>
            </w:r>
            <w:r w:rsidR="0082033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가세신고서]의 세금계산서수취분-일반매입(</w:t>
            </w:r>
            <w:r w:rsidR="0082033D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10)</w:t>
            </w:r>
            <w:r w:rsidR="0082033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란으로 자동 집계</w:t>
            </w:r>
          </w:p>
          <w:p w14:paraId="3BF356ED" w14:textId="77777777" w:rsidR="00F64BB1" w:rsidRDefault="0082033D" w:rsidP="0082033D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된다.</w:t>
            </w:r>
          </w:p>
          <w:p w14:paraId="015AA0E3" w14:textId="77777777" w:rsidR="0082033D" w:rsidRDefault="00F64BB1" w:rsidP="0082033D">
            <w:pPr>
              <w:widowControl/>
              <w:wordWrap/>
              <w:autoSpaceDE/>
              <w:autoSpaceDN/>
              <w:spacing w:after="0"/>
              <w:ind w:left="200" w:hangingChars="100" w:hanging="20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④ </w:t>
            </w:r>
            <w:r w:rsidR="0082033D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</w:t>
            </w:r>
            <w:r w:rsidR="0082033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부가세신고서]의 세금계산서수취분-고정자산매입(</w:t>
            </w:r>
            <w:r w:rsidR="0082033D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11)</w:t>
            </w:r>
            <w:r w:rsidR="0082033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란으로 자동</w:t>
            </w:r>
          </w:p>
          <w:p w14:paraId="0CDACF54" w14:textId="77777777" w:rsidR="0082033D" w:rsidRDefault="0082033D" w:rsidP="0082033D">
            <w:pPr>
              <w:widowControl/>
              <w:wordWrap/>
              <w:autoSpaceDE/>
              <w:autoSpaceDN/>
              <w:spacing w:after="0"/>
              <w:ind w:leftChars="100" w:left="20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집계된다.</w:t>
            </w:r>
          </w:p>
          <w:p w14:paraId="41507919" w14:textId="77777777" w:rsidR="00525CD8" w:rsidRPr="00F64BB1" w:rsidRDefault="00525CD8" w:rsidP="0082033D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42802C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D3BF019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76E04C" w14:textId="77777777" w:rsidR="00F64BB1" w:rsidRPr="007E33F8" w:rsidRDefault="00F64BB1" w:rsidP="00F64BB1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7E33F8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[</w:t>
            </w:r>
            <w:r w:rsidRPr="007E33F8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신규]</w:t>
            </w:r>
            <w:r w:rsidRPr="007E33F8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 </w:t>
            </w:r>
          </w:p>
          <w:p w14:paraId="6E87AF0E" w14:textId="77777777" w:rsidR="00F64BB1" w:rsidRPr="007E33F8" w:rsidRDefault="00F64BB1" w:rsidP="00F64BB1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</w:p>
          <w:p w14:paraId="6653980E" w14:textId="77777777" w:rsidR="00F64BB1" w:rsidRPr="007E33F8" w:rsidRDefault="00F64BB1" w:rsidP="00F64BB1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7E33F8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정답</w:t>
            </w:r>
            <w:r w:rsidRPr="007E33F8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: </w:t>
            </w:r>
            <w:r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3</w:t>
            </w:r>
          </w:p>
          <w:p w14:paraId="2FFD478D" w14:textId="77777777" w:rsidR="00C30353" w:rsidRDefault="00F64BB1" w:rsidP="00F64BB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해설</w:t>
            </w:r>
            <w:r w:rsidRPr="00A24767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: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="00C30353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세금계산서 </w:t>
            </w:r>
            <w:proofErr w:type="spellStart"/>
            <w:r w:rsidR="00C30353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수취분이므로</w:t>
            </w:r>
            <w:proofErr w:type="spellEnd"/>
            <w:r w:rsidR="00C30353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일반매입(</w:t>
            </w:r>
            <w:r w:rsidR="00C30353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10)</w:t>
            </w:r>
          </w:p>
          <w:p w14:paraId="22AEA65E" w14:textId="77777777" w:rsidR="00C30353" w:rsidRDefault="00C30353" w:rsidP="00F64BB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과 </w:t>
            </w:r>
            <w:proofErr w:type="spellStart"/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공제받지못할매입세액</w:t>
            </w:r>
            <w:proofErr w:type="spellEnd"/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(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16)</w:t>
            </w:r>
          </w:p>
          <w:p w14:paraId="21313C31" w14:textId="77777777" w:rsidR="00525CD8" w:rsidRPr="00F01620" w:rsidRDefault="00C30353" w:rsidP="00F64BB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으로</w:t>
            </w:r>
            <w:proofErr w:type="spellEnd"/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반영된다.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7F243361" w14:textId="77777777" w:rsidTr="00267C1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6B1425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8F094C1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0876443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51E485D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5CAF273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5C3F760" w14:textId="77777777" w:rsidR="00525CD8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9F5F04D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1065F5" w14:textId="77777777" w:rsidR="00525CD8" w:rsidRPr="00F01620" w:rsidRDefault="000205BE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787E5C7" wp14:editId="1BA16A77">
                  <wp:extent cx="5613042" cy="4210050"/>
                  <wp:effectExtent l="0" t="0" r="6985" b="0"/>
                  <wp:docPr id="71" name="그림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6551" cy="4212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2AD4061A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597003B7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FAE2A6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D5AD8F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0E625EDA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4B693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D10EFE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DD020E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489EE7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A8D405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7E9200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57F1DD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A789E8" w14:textId="77777777" w:rsidR="00732119" w:rsidRPr="00F01620" w:rsidRDefault="007051D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759C35F" wp14:editId="7EB7C5DC">
                  <wp:extent cx="5778500" cy="4334151"/>
                  <wp:effectExtent l="0" t="0" r="0" b="9525"/>
                  <wp:docPr id="75" name="그림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91423" cy="43438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23A79BB7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DD954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5B5AF7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61887A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618BFF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E89970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F741D7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49B5F5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A51872" w14:textId="77777777" w:rsidR="00732119" w:rsidRPr="00F01620" w:rsidRDefault="007051D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676E2CD9" wp14:editId="362A18E8">
                  <wp:extent cx="5842000" cy="4381780"/>
                  <wp:effectExtent l="0" t="0" r="6350" b="0"/>
                  <wp:docPr id="74" name="그림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3420" cy="43903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11075B" w:rsidRPr="00F01620" w14:paraId="6DC908B7" w14:textId="77777777" w:rsidTr="0050216C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0D8E33" w14:textId="77777777" w:rsidR="0011075B" w:rsidRPr="00F01620" w:rsidRDefault="0011075B" w:rsidP="0050216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1528BF" w14:textId="77777777" w:rsidR="0011075B" w:rsidRPr="00F01620" w:rsidRDefault="0011075B" w:rsidP="0050216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회계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11075B" w:rsidRPr="00F01620" w14:paraId="0B3E0147" w14:textId="77777777" w:rsidTr="0050216C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6052CF" w14:textId="77777777" w:rsidR="0011075B" w:rsidRDefault="0011075B" w:rsidP="0050216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E55B2A2" w14:textId="77777777" w:rsidR="0011075B" w:rsidRDefault="0011075B" w:rsidP="0050216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8B2A5C1" w14:textId="77777777" w:rsidR="0011075B" w:rsidRDefault="0011075B" w:rsidP="0050216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88D99BB" w14:textId="77777777" w:rsidR="0011075B" w:rsidRDefault="0011075B" w:rsidP="0050216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7B4F72BF" w14:textId="77777777" w:rsidR="0011075B" w:rsidRDefault="0011075B" w:rsidP="0050216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1F20518" w14:textId="77777777" w:rsidR="0011075B" w:rsidRDefault="0011075B" w:rsidP="0050216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CBA3F5D" w14:textId="77777777" w:rsidR="0011075B" w:rsidRPr="00F01620" w:rsidRDefault="00F51EE0" w:rsidP="0050216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4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1D9DDE" w14:textId="77777777" w:rsidR="0011075B" w:rsidRPr="00F01620" w:rsidRDefault="00EF0B09" w:rsidP="0050216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63566E1" wp14:editId="3C73481C">
                  <wp:extent cx="5746750" cy="4310337"/>
                  <wp:effectExtent l="0" t="0" r="6350" b="0"/>
                  <wp:docPr id="28" name="그림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50924" cy="43134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075B" w:rsidRPr="00F01620" w14:paraId="3300452F" w14:textId="77777777" w:rsidTr="0050216C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4C3BA0A" w14:textId="77777777" w:rsidR="0011075B" w:rsidRPr="00F01620" w:rsidRDefault="0011075B" w:rsidP="0050216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3C4F128" w14:textId="77777777" w:rsidR="0011075B" w:rsidRPr="00F01620" w:rsidRDefault="0011075B" w:rsidP="0050216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5646CC9" w14:textId="77777777" w:rsidR="0011075B" w:rsidRPr="00F01620" w:rsidRDefault="0011075B" w:rsidP="0050216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8AE5262" w14:textId="77777777" w:rsidR="0011075B" w:rsidRPr="00F01620" w:rsidRDefault="0011075B" w:rsidP="0050216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29B3AB7" w14:textId="77777777" w:rsidR="0011075B" w:rsidRPr="00F01620" w:rsidRDefault="0011075B" w:rsidP="0050216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8285266" w14:textId="77777777" w:rsidR="0011075B" w:rsidRDefault="0011075B" w:rsidP="0050216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DEDFDAE" w14:textId="77777777" w:rsidR="0011075B" w:rsidRPr="00F01620" w:rsidRDefault="00F51EE0" w:rsidP="0050216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5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29C1E5" w14:textId="77777777" w:rsidR="0011075B" w:rsidRPr="00F01620" w:rsidRDefault="0011075B" w:rsidP="0050216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2C6AF17E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4"/>
        <w:gridCol w:w="879"/>
        <w:gridCol w:w="3501"/>
        <w:gridCol w:w="1910"/>
        <w:gridCol w:w="225"/>
        <w:gridCol w:w="675"/>
        <w:gridCol w:w="105"/>
        <w:gridCol w:w="2591"/>
      </w:tblGrid>
      <w:tr w:rsidR="00D90C70" w:rsidRPr="00F01620" w14:paraId="29AA5D35" w14:textId="77777777" w:rsidTr="00267C1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BF4B50" w14:textId="77777777" w:rsidR="00525CD8" w:rsidRPr="00F01620" w:rsidRDefault="006616B7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B8FC0D" w14:textId="77777777" w:rsidR="00525CD8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21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A71BFB" w:rsidRPr="00F01620" w14:paraId="53BDE684" w14:textId="77777777" w:rsidTr="00267C1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C695F8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740B28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DCE2FC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FCB524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A39B0" w:rsidRPr="00876C19">
              <w:rPr>
                <w:rFonts w:eastAsiaTheme="minorHAnsi" w:hint="eastAsia"/>
                <w:b/>
                <w:color w:val="000000"/>
              </w:rPr>
              <w:t>원가관리</w:t>
            </w:r>
          </w:p>
        </w:tc>
      </w:tr>
      <w:tr w:rsidR="00A71BFB" w:rsidRPr="00F01620" w14:paraId="6E652D25" w14:textId="77777777" w:rsidTr="00267C1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4137E3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09C273" w14:textId="77777777" w:rsidR="00A37392" w:rsidRPr="00876C19" w:rsidRDefault="00525CD8" w:rsidP="00A37392">
            <w:pPr>
              <w:widowControl/>
              <w:wordWrap/>
              <w:autoSpaceDE/>
              <w:autoSpaceDN/>
              <w:spacing w:after="0"/>
              <w:jc w:val="left"/>
              <w:rPr>
                <w:rFonts w:eastAsiaTheme="minorHAnsi" w:cs="굴림"/>
                <w:b/>
                <w:bCs/>
                <w:color w:val="00000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7C00B6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21</w:t>
            </w:r>
            <w:r w:rsidR="00A37392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823E45">
              <w:rPr>
                <w:rFonts w:eastAsiaTheme="minorHAnsi" w:cs="굴림" w:hint="eastAsia"/>
                <w:b/>
                <w:bCs/>
                <w:color w:val="000000"/>
              </w:rPr>
              <w:t xml:space="preserve">[전표입력]에서 </w:t>
            </w:r>
            <w:r w:rsidR="00823E45">
              <w:rPr>
                <w:rFonts w:eastAsiaTheme="minorHAnsi" w:cs="굴림"/>
                <w:b/>
                <w:bCs/>
                <w:color w:val="000000"/>
              </w:rPr>
              <w:t>(</w:t>
            </w:r>
            <w:r w:rsidR="00823E45">
              <w:rPr>
                <w:rFonts w:eastAsiaTheme="minorHAnsi" w:cs="굴림" w:hint="eastAsia"/>
                <w:b/>
                <w:bCs/>
                <w:color w:val="000000"/>
              </w:rPr>
              <w:t xml:space="preserve">제)소모품비 금액을 </w:t>
            </w:r>
            <w:r w:rsidR="00823E45">
              <w:rPr>
                <w:rFonts w:eastAsiaTheme="minorHAnsi" w:cs="굴림"/>
                <w:b/>
                <w:bCs/>
                <w:color w:val="000000"/>
              </w:rPr>
              <w:t>‘</w:t>
            </w:r>
            <w:proofErr w:type="spellStart"/>
            <w:r w:rsidR="00823E45">
              <w:rPr>
                <w:rFonts w:eastAsiaTheme="minorHAnsi" w:cs="굴림" w:hint="eastAsia"/>
                <w:b/>
                <w:bCs/>
                <w:color w:val="000000"/>
              </w:rPr>
              <w:t>품목소품류</w:t>
            </w:r>
            <w:proofErr w:type="spellEnd"/>
            <w:r w:rsidR="00823E45">
              <w:rPr>
                <w:rFonts w:eastAsiaTheme="minorHAnsi" w:cs="굴림" w:hint="eastAsia"/>
                <w:b/>
                <w:bCs/>
                <w:color w:val="000000"/>
              </w:rPr>
              <w:t>-데스크탑</w:t>
            </w:r>
            <w:r w:rsidR="00823E45">
              <w:rPr>
                <w:rFonts w:eastAsiaTheme="minorHAnsi" w:cs="굴림"/>
                <w:b/>
                <w:bCs/>
                <w:color w:val="000000"/>
              </w:rPr>
              <w:t>’</w:t>
            </w:r>
            <w:r w:rsidR="00823E45">
              <w:rPr>
                <w:rFonts w:eastAsiaTheme="minorHAnsi" w:cs="굴림" w:hint="eastAsia"/>
                <w:b/>
                <w:bCs/>
                <w:color w:val="000000"/>
              </w:rPr>
              <w:t xml:space="preserve">에 </w:t>
            </w:r>
            <w:proofErr w:type="spellStart"/>
            <w:r w:rsidR="00823E45">
              <w:rPr>
                <w:rFonts w:eastAsiaTheme="minorHAnsi" w:cs="굴림" w:hint="eastAsia"/>
                <w:b/>
                <w:bCs/>
                <w:color w:val="000000"/>
              </w:rPr>
              <w:t>직과하기위해</w:t>
            </w:r>
            <w:proofErr w:type="spellEnd"/>
            <w:r w:rsidR="00823E45">
              <w:rPr>
                <w:rFonts w:eastAsiaTheme="minorHAnsi" w:cs="굴림" w:hint="eastAsia"/>
                <w:b/>
                <w:bCs/>
                <w:color w:val="000000"/>
              </w:rPr>
              <w:t xml:space="preserve"> 첨부그림1과 같이 입력하였다.</w:t>
            </w:r>
            <w:r w:rsidR="00823E45">
              <w:rPr>
                <w:rFonts w:eastAsiaTheme="minorHAnsi" w:cs="굴림"/>
                <w:b/>
                <w:bCs/>
                <w:color w:val="000000"/>
              </w:rPr>
              <w:t xml:space="preserve"> </w:t>
            </w:r>
            <w:proofErr w:type="spellStart"/>
            <w:r w:rsidR="00823E45">
              <w:rPr>
                <w:rFonts w:eastAsiaTheme="minorHAnsi" w:cs="굴림" w:hint="eastAsia"/>
                <w:b/>
                <w:bCs/>
                <w:color w:val="000000"/>
              </w:rPr>
              <w:t>품목소분류로</w:t>
            </w:r>
            <w:proofErr w:type="spellEnd"/>
            <w:r w:rsidR="00823E45">
              <w:rPr>
                <w:rFonts w:eastAsiaTheme="minorHAnsi" w:cs="굴림" w:hint="eastAsia"/>
                <w:b/>
                <w:bCs/>
                <w:color w:val="000000"/>
              </w:rPr>
              <w:t xml:space="preserve"> </w:t>
            </w:r>
            <w:proofErr w:type="spellStart"/>
            <w:r w:rsidR="00823E45">
              <w:rPr>
                <w:rFonts w:eastAsiaTheme="minorHAnsi" w:cs="굴림" w:hint="eastAsia"/>
                <w:b/>
                <w:bCs/>
                <w:color w:val="000000"/>
              </w:rPr>
              <w:t>직과된</w:t>
            </w:r>
            <w:proofErr w:type="spellEnd"/>
            <w:r w:rsidR="00823E45">
              <w:rPr>
                <w:rFonts w:eastAsiaTheme="minorHAnsi" w:cs="굴림" w:hint="eastAsia"/>
                <w:b/>
                <w:bCs/>
                <w:color w:val="000000"/>
              </w:rPr>
              <w:t xml:space="preserve"> 비용을 제품으로 배부하기 위해 </w:t>
            </w:r>
            <w:r w:rsidR="00727D3F">
              <w:rPr>
                <w:rFonts w:eastAsiaTheme="minorHAnsi" w:cs="굴림"/>
                <w:b/>
                <w:bCs/>
                <w:color w:val="000000"/>
              </w:rPr>
              <w:t>[</w:t>
            </w:r>
            <w:r w:rsidR="00823E45">
              <w:rPr>
                <w:rFonts w:eastAsiaTheme="minorHAnsi" w:cs="굴림"/>
                <w:b/>
                <w:bCs/>
                <w:color w:val="000000"/>
              </w:rPr>
              <w:t>[</w:t>
            </w:r>
            <w:r w:rsidR="00823E45">
              <w:rPr>
                <w:rFonts w:eastAsiaTheme="minorHAnsi" w:cs="굴림" w:hint="eastAsia"/>
                <w:b/>
                <w:bCs/>
                <w:color w:val="000000"/>
              </w:rPr>
              <w:t>제조원가]배부방법등록</w:t>
            </w:r>
            <w:r w:rsidR="00727D3F">
              <w:rPr>
                <w:rFonts w:eastAsiaTheme="minorHAnsi" w:cs="굴림" w:hint="eastAsia"/>
                <w:b/>
                <w:bCs/>
                <w:color w:val="000000"/>
              </w:rPr>
              <w:t>]</w:t>
            </w:r>
            <w:r w:rsidR="00823E45">
              <w:rPr>
                <w:rFonts w:eastAsiaTheme="minorHAnsi" w:cs="굴림" w:hint="eastAsia"/>
                <w:b/>
                <w:bCs/>
                <w:color w:val="000000"/>
              </w:rPr>
              <w:t xml:space="preserve">에서 반드시 </w:t>
            </w:r>
            <w:proofErr w:type="spellStart"/>
            <w:r w:rsidR="00823E45">
              <w:rPr>
                <w:rFonts w:eastAsiaTheme="minorHAnsi" w:cs="굴림" w:hint="eastAsia"/>
                <w:b/>
                <w:bCs/>
                <w:color w:val="000000"/>
              </w:rPr>
              <w:t>등록해야하는</w:t>
            </w:r>
            <w:proofErr w:type="spellEnd"/>
            <w:r w:rsidR="00823E45">
              <w:rPr>
                <w:rFonts w:eastAsiaTheme="minorHAnsi" w:cs="굴림" w:hint="eastAsia"/>
                <w:b/>
                <w:bCs/>
                <w:color w:val="000000"/>
              </w:rPr>
              <w:t xml:space="preserve"> 배부방법으로 </w:t>
            </w:r>
            <w:r w:rsidR="00A37392" w:rsidRPr="007E09C2">
              <w:rPr>
                <w:rFonts w:eastAsiaTheme="minorHAnsi" w:cs="굴림" w:hint="eastAsia"/>
                <w:b/>
                <w:bCs/>
                <w:color w:val="000000"/>
              </w:rPr>
              <w:t>옳은</w:t>
            </w:r>
            <w:r w:rsidR="00A37392" w:rsidRPr="00876C19">
              <w:rPr>
                <w:rFonts w:eastAsiaTheme="minorHAnsi" w:cs="굴림" w:hint="eastAsia"/>
                <w:b/>
                <w:bCs/>
                <w:color w:val="000000"/>
              </w:rPr>
              <w:t xml:space="preserve"> 것은?</w:t>
            </w:r>
          </w:p>
          <w:p w14:paraId="7D759E73" w14:textId="77777777" w:rsidR="00A37392" w:rsidRPr="00AB6891" w:rsidRDefault="00A37392" w:rsidP="00727D3F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① </w:t>
            </w:r>
            <w:proofErr w:type="gramStart"/>
            <w:r w:rsidR="00727D3F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1.</w:t>
            </w:r>
            <w:r w:rsidR="00727D3F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간접부서</w:t>
            </w:r>
            <w:proofErr w:type="gramEnd"/>
            <w:r w:rsidR="00727D3F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727D3F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→ </w:t>
            </w:r>
            <w:r w:rsidR="00727D3F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직접부서 배부방법등록</w:t>
            </w:r>
          </w:p>
          <w:p w14:paraId="244C9877" w14:textId="77777777" w:rsidR="00727D3F" w:rsidRDefault="00A37392" w:rsidP="004B4DD0">
            <w:pPr>
              <w:widowControl/>
              <w:wordWrap/>
              <w:autoSpaceDE/>
              <w:autoSpaceDN/>
              <w:spacing w:after="0"/>
              <w:ind w:left="200" w:hangingChars="100" w:hanging="20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② </w:t>
            </w:r>
            <w:proofErr w:type="gramStart"/>
            <w:r w:rsidR="00727D3F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2.</w:t>
            </w:r>
            <w:r w:rsidR="00727D3F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간접부서</w:t>
            </w:r>
            <w:proofErr w:type="gramEnd"/>
            <w:r w:rsidR="00727D3F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727D3F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→ </w:t>
            </w:r>
            <w:r w:rsidR="00727D3F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제품/제품그</w:t>
            </w:r>
            <w:r w:rsidR="00A80598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룹</w:t>
            </w:r>
            <w:r w:rsidR="00727D3F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으로 배부방법등록</w:t>
            </w:r>
            <w:r w:rsidR="00727D3F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</w:p>
          <w:p w14:paraId="2981DC48" w14:textId="77777777" w:rsidR="00727D3F" w:rsidRDefault="00A37392" w:rsidP="004B4DD0">
            <w:pPr>
              <w:widowControl/>
              <w:wordWrap/>
              <w:autoSpaceDE/>
              <w:autoSpaceDN/>
              <w:spacing w:after="0"/>
              <w:ind w:left="200" w:hangingChars="100" w:hanging="20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③ </w:t>
            </w:r>
            <w:proofErr w:type="gramStart"/>
            <w:r w:rsidR="00727D3F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3.</w:t>
            </w:r>
            <w:r w:rsidR="00727D3F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제품그룹</w:t>
            </w:r>
            <w:proofErr w:type="gramEnd"/>
            <w:r w:rsidR="00727D3F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727D3F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→ </w:t>
            </w:r>
            <w:r w:rsidR="00727D3F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제품으로 배부방법등록</w:t>
            </w:r>
            <w:r w:rsidR="00727D3F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</w:p>
          <w:p w14:paraId="75EC81D5" w14:textId="77777777" w:rsidR="00525CD8" w:rsidRPr="00F01620" w:rsidRDefault="00A37392" w:rsidP="004B4DD0">
            <w:pPr>
              <w:widowControl/>
              <w:wordWrap/>
              <w:autoSpaceDE/>
              <w:autoSpaceDN/>
              <w:spacing w:after="0"/>
              <w:ind w:left="200" w:hangingChars="100" w:hanging="20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④</w:t>
            </w:r>
            <w:r w:rsidR="00E5737B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proofErr w:type="gramStart"/>
            <w:r w:rsidR="00727D3F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4.</w:t>
            </w:r>
            <w:r w:rsidR="00727D3F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직접부서</w:t>
            </w:r>
            <w:proofErr w:type="gramEnd"/>
            <w:r w:rsidR="00727D3F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727D3F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→ </w:t>
            </w:r>
            <w:r w:rsidR="00727D3F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제품으로 배부방법등록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3DB3C1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325B1D5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23ED21" w14:textId="77777777" w:rsidR="00A37392" w:rsidRPr="007E33F8" w:rsidRDefault="00A37392" w:rsidP="00A37392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7E33F8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[</w:t>
            </w:r>
            <w:r w:rsidRPr="007E33F8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신규]</w:t>
            </w:r>
            <w:r w:rsidRPr="007E33F8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 </w:t>
            </w:r>
          </w:p>
          <w:p w14:paraId="054CE009" w14:textId="77777777" w:rsidR="00A37392" w:rsidRPr="007E33F8" w:rsidRDefault="00A37392" w:rsidP="00A37392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</w:p>
          <w:p w14:paraId="713B72F6" w14:textId="77777777" w:rsidR="00A37392" w:rsidRPr="007E33F8" w:rsidRDefault="00A37392" w:rsidP="00A37392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7E33F8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정답</w:t>
            </w:r>
            <w:r w:rsidRPr="007E33F8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: </w:t>
            </w:r>
            <w:r w:rsidR="00046CA0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3</w:t>
            </w:r>
          </w:p>
          <w:p w14:paraId="10B64254" w14:textId="77777777" w:rsidR="00525CD8" w:rsidRDefault="00A37392" w:rsidP="00D90C7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해설</w:t>
            </w:r>
            <w:r w:rsidRPr="00A24767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: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</w:p>
          <w:p w14:paraId="3B1B46D7" w14:textId="77777777" w:rsidR="00046CA0" w:rsidRDefault="00046CA0" w:rsidP="00D90C7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proofErr w:type="spellStart"/>
            <w:r w:rsidRPr="00046CA0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품목소분류의</w:t>
            </w:r>
            <w:proofErr w:type="spellEnd"/>
            <w:r w:rsidRPr="00046CA0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비용을 제품으로 배부하는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단계:</w:t>
            </w:r>
          </w:p>
          <w:p w14:paraId="20797408" w14:textId="77777777" w:rsidR="00D90C70" w:rsidRPr="00046CA0" w:rsidRDefault="00046CA0" w:rsidP="00D90C7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046CA0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‘</w:t>
            </w:r>
            <w:proofErr w:type="gramStart"/>
            <w:r w:rsidRPr="00046CA0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3.</w:t>
            </w:r>
            <w:r w:rsidRPr="00046CA0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제품그룹</w:t>
            </w:r>
            <w:proofErr w:type="gramEnd"/>
            <w:r w:rsidRPr="00046CA0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-</w:t>
            </w:r>
            <w:r w:rsidRPr="00046CA0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&gt;</w:t>
            </w:r>
            <w:r w:rsidRPr="00046CA0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제품으로 배부방법등록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’</w:t>
            </w:r>
            <w:r w:rsidRPr="00046CA0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</w:p>
        </w:tc>
      </w:tr>
      <w:tr w:rsidR="00E5737B" w:rsidRPr="00F01620" w14:paraId="241CF6DB" w14:textId="77777777" w:rsidTr="00267C1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81E744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491FB3D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F601D58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55265B3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5146EB9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BE8A239" w14:textId="77777777" w:rsidR="00525CD8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6A437A8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F7DE6E" w14:textId="77777777" w:rsidR="00525CD8" w:rsidRPr="00F01620" w:rsidRDefault="00D910EF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05F8FEB" wp14:editId="7E68F708">
                  <wp:extent cx="5626100" cy="4219844"/>
                  <wp:effectExtent l="0" t="0" r="0" b="9525"/>
                  <wp:docPr id="31" name="그림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36945" cy="42279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063701AF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27F5D5B6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484D0D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C0A138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21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2BD148B8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145E0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16884F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1C0ED3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15829E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E4C1FC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96B796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B1DE83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619657" w14:textId="77777777" w:rsidR="00732119" w:rsidRPr="00F01620" w:rsidRDefault="00A8059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1A4506A" wp14:editId="408CB931">
                  <wp:extent cx="5803900" cy="4353202"/>
                  <wp:effectExtent l="0" t="0" r="6350" b="9525"/>
                  <wp:docPr id="60" name="그림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0461" cy="43581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53470474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DF8EC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974B97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DFBCFE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0641B0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B6CA46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1EC796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7FA712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D303D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6682BC91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4"/>
        <w:gridCol w:w="853"/>
        <w:gridCol w:w="3456"/>
        <w:gridCol w:w="1857"/>
        <w:gridCol w:w="225"/>
        <w:gridCol w:w="675"/>
        <w:gridCol w:w="105"/>
        <w:gridCol w:w="2715"/>
      </w:tblGrid>
      <w:tr w:rsidR="00525CD8" w:rsidRPr="00F01620" w14:paraId="6A2C6591" w14:textId="77777777" w:rsidTr="00267C1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88EC21" w14:textId="77777777" w:rsidR="00525CD8" w:rsidRPr="00F01620" w:rsidRDefault="006616B7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D78594" w14:textId="77777777" w:rsidR="00525CD8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22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C05750" w:rsidRPr="00F01620" w14:paraId="3AF10751" w14:textId="77777777" w:rsidTr="00267C1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414D9B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4B1CA9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9741B6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C08D15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A39B0" w:rsidRPr="00876C19">
              <w:rPr>
                <w:rFonts w:eastAsiaTheme="minorHAnsi" w:hint="eastAsia"/>
                <w:b/>
                <w:color w:val="000000"/>
              </w:rPr>
              <w:t>원가관리</w:t>
            </w:r>
          </w:p>
        </w:tc>
      </w:tr>
      <w:tr w:rsidR="00C05750" w:rsidRPr="00F01620" w14:paraId="689EAF41" w14:textId="77777777" w:rsidTr="00267C1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B27A1A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0322D2" w14:textId="77777777" w:rsidR="00861B5F" w:rsidRPr="00876C19" w:rsidRDefault="00861B5F" w:rsidP="00861B5F">
            <w:pPr>
              <w:widowControl/>
              <w:wordWrap/>
              <w:autoSpaceDE/>
              <w:autoSpaceDN/>
              <w:spacing w:after="0"/>
              <w:jc w:val="left"/>
              <w:rPr>
                <w:rFonts w:eastAsiaTheme="minorHAnsi" w:cs="굴림"/>
                <w:b/>
                <w:bCs/>
                <w:color w:val="000000"/>
              </w:rPr>
            </w:pPr>
            <w:r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22. </w:t>
            </w:r>
            <w:r w:rsidR="00E47BB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첨부그림은 </w:t>
            </w:r>
            <w:proofErr w:type="spellStart"/>
            <w:r w:rsidR="00E47BB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  <w:r w:rsidR="00E47BB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에서 사용할 수 있는 배부기준이다.</w:t>
            </w:r>
            <w:r w:rsidR="00E47BB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</w:t>
            </w:r>
            <w:r w:rsidR="00E47BB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제조원가</w:t>
            </w:r>
            <w:r w:rsidR="00E47BB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]</w:t>
            </w:r>
            <w:r w:rsidR="00E47BB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배부방법등록에서 </w:t>
            </w:r>
            <w:r w:rsidR="00E8184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조회되지 않는 배부기준으로 </w:t>
            </w:r>
            <w:r w:rsidRPr="007E09C2">
              <w:rPr>
                <w:rFonts w:eastAsiaTheme="minorHAnsi" w:cs="굴림" w:hint="eastAsia"/>
                <w:b/>
                <w:bCs/>
                <w:color w:val="000000"/>
              </w:rPr>
              <w:t>옳은</w:t>
            </w:r>
            <w:r w:rsidRPr="00876C19">
              <w:rPr>
                <w:rFonts w:eastAsiaTheme="minorHAnsi" w:cs="굴림" w:hint="eastAsia"/>
                <w:b/>
                <w:bCs/>
                <w:color w:val="000000"/>
              </w:rPr>
              <w:t xml:space="preserve"> 것은?</w:t>
            </w:r>
          </w:p>
          <w:p w14:paraId="285B90EE" w14:textId="77777777" w:rsidR="00861B5F" w:rsidRPr="00AB6891" w:rsidRDefault="00E47BB7" w:rsidP="00116900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① </w:t>
            </w:r>
            <w:r w:rsidR="00E8184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기계가동시간</w:t>
            </w:r>
          </w:p>
          <w:p w14:paraId="5BD3CE9B" w14:textId="77777777" w:rsidR="00861B5F" w:rsidRPr="008F5F9B" w:rsidRDefault="00E81841" w:rsidP="00E47BB7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②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작업인원</w:t>
            </w:r>
          </w:p>
          <w:p w14:paraId="67A9E979" w14:textId="77777777" w:rsidR="00861B5F" w:rsidRPr="00AB6891" w:rsidRDefault="00861B5F" w:rsidP="00861B5F">
            <w:pPr>
              <w:widowControl/>
              <w:wordWrap/>
              <w:autoSpaceDE/>
              <w:autoSpaceDN/>
              <w:spacing w:after="0"/>
              <w:ind w:left="200" w:hangingChars="100" w:hanging="20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③</w:t>
            </w:r>
            <w:r w:rsidR="00E47BB7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E8184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인원수</w:t>
            </w:r>
          </w:p>
          <w:p w14:paraId="7C6EA6A3" w14:textId="77777777" w:rsidR="00525CD8" w:rsidRPr="00F01620" w:rsidRDefault="00E81841" w:rsidP="00861B5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④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운송비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FBB9B2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430FAC84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5A2F66" w14:textId="77777777" w:rsidR="00861B5F" w:rsidRPr="007E33F8" w:rsidRDefault="00861B5F" w:rsidP="00861B5F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7E33F8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[</w:t>
            </w:r>
            <w:r w:rsidRPr="007E33F8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신규]</w:t>
            </w:r>
            <w:r w:rsidRPr="007E33F8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 </w:t>
            </w:r>
          </w:p>
          <w:p w14:paraId="5DD94806" w14:textId="77777777" w:rsidR="00861B5F" w:rsidRPr="007E33F8" w:rsidRDefault="00861B5F" w:rsidP="00861B5F">
            <w:pPr>
              <w:widowControl/>
              <w:wordWrap/>
              <w:autoSpaceDE/>
              <w:autoSpaceDN/>
              <w:spacing w:after="0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</w:p>
          <w:p w14:paraId="73AD0490" w14:textId="77777777" w:rsidR="00861B5F" w:rsidRPr="007E33F8" w:rsidRDefault="00861B5F" w:rsidP="00861B5F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7E33F8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정답</w:t>
            </w:r>
            <w:r w:rsidRPr="007E33F8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: </w:t>
            </w:r>
            <w:r w:rsidR="00E81841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4</w:t>
            </w:r>
          </w:p>
          <w:p w14:paraId="4F950837" w14:textId="77777777" w:rsidR="00861B5F" w:rsidRDefault="00861B5F" w:rsidP="00861B5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해설</w:t>
            </w:r>
            <w:r w:rsidRPr="00A24767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: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</w:p>
          <w:p w14:paraId="23690238" w14:textId="77777777" w:rsidR="00E81841" w:rsidRDefault="00E81841" w:rsidP="00861B5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운송비는 </w:t>
            </w:r>
            <w:proofErr w:type="spellStart"/>
            <w:r w:rsidR="00C05750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판관배부사용에</w:t>
            </w:r>
            <w:proofErr w:type="spellEnd"/>
            <w:r w:rsidR="00C05750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체크되어 설정되었으므로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총원가]배부방법등록에서만 조회된다.</w:t>
            </w:r>
          </w:p>
          <w:p w14:paraId="0E86E8D3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C05750" w:rsidRPr="00F01620" w14:paraId="3A9F8418" w14:textId="77777777" w:rsidTr="00267C1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B65131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F5592F4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0F35F6E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3A0A8B3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574952D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48B9C87" w14:textId="77777777" w:rsidR="00525CD8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B00B993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DC2C63" w14:textId="77777777" w:rsidR="00525CD8" w:rsidRPr="00F01620" w:rsidRDefault="00070832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F31D544" wp14:editId="1224FF33">
                  <wp:extent cx="5670550" cy="4253183"/>
                  <wp:effectExtent l="0" t="0" r="6350" b="0"/>
                  <wp:docPr id="38" name="그림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3845" cy="42556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149B540E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32919250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F44D91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507B29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22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40DE4AD7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A6C64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A125D8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D99D60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1B5E02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7964345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439E6F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C5DA1D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176DDA" w14:textId="77777777" w:rsidR="00732119" w:rsidRPr="00F01620" w:rsidRDefault="0007083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FB40FE4" wp14:editId="70E603A2">
                  <wp:extent cx="5683250" cy="4262708"/>
                  <wp:effectExtent l="0" t="0" r="0" b="5080"/>
                  <wp:docPr id="40" name="그림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95404" cy="42718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3961DB63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EA03A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E9C016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1EF9CE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063D9F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1AE60B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9C0B02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032D56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31DFC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7A2A2A7F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1"/>
        <w:gridCol w:w="859"/>
        <w:gridCol w:w="3440"/>
        <w:gridCol w:w="1889"/>
        <w:gridCol w:w="225"/>
        <w:gridCol w:w="675"/>
        <w:gridCol w:w="105"/>
        <w:gridCol w:w="2686"/>
      </w:tblGrid>
      <w:tr w:rsidR="00525CD8" w:rsidRPr="00F01620" w14:paraId="28155E8C" w14:textId="77777777" w:rsidTr="00267C1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AD398E" w14:textId="77777777" w:rsidR="00525CD8" w:rsidRPr="00F01620" w:rsidRDefault="006616B7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85DA53" w14:textId="77777777" w:rsidR="00525CD8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23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5FF59112" w14:textId="77777777" w:rsidTr="00267C1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D8E3C5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A6DE46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A9F7DF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971B0D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A39B0" w:rsidRPr="00876C19">
              <w:rPr>
                <w:rFonts w:eastAsiaTheme="minorHAnsi" w:hint="eastAsia"/>
                <w:b/>
                <w:color w:val="000000"/>
              </w:rPr>
              <w:t>원가관리</w:t>
            </w:r>
          </w:p>
        </w:tc>
      </w:tr>
      <w:tr w:rsidR="00525CD8" w:rsidRPr="00F01620" w14:paraId="73C45F3A" w14:textId="77777777" w:rsidTr="00267C1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CB4716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73183F" w14:textId="77777777" w:rsidR="00DF7E8A" w:rsidRDefault="00DF7E8A" w:rsidP="00DF7E8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23.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그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림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은 제조원가결산처리에서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‘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기타입출고전표처리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(제품-제품원가계산전)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’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단계와 관련된 화면이다.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기타입출고전표처리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(제품원가계산전)]화면에서 처리할 수 있는 계정으로 옳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?</w:t>
            </w:r>
          </w:p>
          <w:p w14:paraId="4175E91A" w14:textId="77777777" w:rsidR="00DF7E8A" w:rsidRPr="001B3ADE" w:rsidRDefault="00DF7E8A" w:rsidP="00DF7E8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①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(판)판매장려금</w:t>
            </w:r>
          </w:p>
          <w:p w14:paraId="637C5778" w14:textId="77777777" w:rsidR="00DF7E8A" w:rsidRPr="001B3ADE" w:rsidRDefault="00DF7E8A" w:rsidP="00DF7E8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②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(판)연구비</w:t>
            </w:r>
          </w:p>
          <w:p w14:paraId="34348C4F" w14:textId="77777777" w:rsidR="00DF7E8A" w:rsidRDefault="00DF7E8A" w:rsidP="00DF7E8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③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(제)소모품비</w:t>
            </w:r>
          </w:p>
          <w:p w14:paraId="5EF773E3" w14:textId="77777777" w:rsidR="00525CD8" w:rsidRPr="00F01620" w:rsidRDefault="00DF7E8A" w:rsidP="00DF7E8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④ </w:t>
            </w:r>
            <w:proofErr w:type="spellStart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잡손실</w:t>
            </w:r>
            <w:proofErr w:type="spellEnd"/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25A65A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D6BB132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79B796" w14:textId="77777777" w:rsidR="008F0215" w:rsidRDefault="008F0215" w:rsidP="008F021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8F021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[기출]</w:t>
            </w:r>
            <w:r w:rsidRPr="008F0215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2021-03</w:t>
            </w:r>
            <w:r w:rsidRPr="008F021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회 </w:t>
            </w:r>
            <w:r w:rsidRPr="008F0215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24</w:t>
            </w:r>
            <w:r w:rsidRPr="008F021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번</w:t>
            </w:r>
          </w:p>
          <w:p w14:paraId="0384C90B" w14:textId="77777777" w:rsidR="008F0215" w:rsidRPr="008F0215" w:rsidRDefault="008F0215" w:rsidP="008F021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</w:p>
          <w:p w14:paraId="18214C6B" w14:textId="77777777" w:rsidR="008F0215" w:rsidRPr="008F0215" w:rsidRDefault="008F0215" w:rsidP="008F021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8F021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정답:</w:t>
            </w:r>
            <w:r w:rsidRPr="008F0215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Pr="008F021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3</w:t>
            </w:r>
          </w:p>
          <w:p w14:paraId="507D58CC" w14:textId="77777777" w:rsidR="00525CD8" w:rsidRPr="00F01620" w:rsidRDefault="008F0215" w:rsidP="008F021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8F021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해설:</w:t>
            </w:r>
            <w:r w:rsidRPr="008F0215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Pr="008F021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제품원가계산전에는 [</w:t>
            </w:r>
            <w:proofErr w:type="spellStart"/>
            <w:r w:rsidRPr="008F021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기타입출고구분설정</w:t>
            </w:r>
            <w:proofErr w:type="spellEnd"/>
            <w:r w:rsidRPr="008F021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]에서 </w:t>
            </w:r>
            <w:proofErr w:type="spellStart"/>
            <w:r w:rsidRPr="008F021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기타출고에</w:t>
            </w:r>
            <w:proofErr w:type="spellEnd"/>
            <w:r w:rsidRPr="008F021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설정된 제조비용만 처리한다.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2BA59CAC" w14:textId="77777777" w:rsidTr="00267C1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861B19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6CA5EA1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C9D2A70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47216BB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7DECA25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8FDA87C" w14:textId="77777777" w:rsidR="00525CD8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6357BFC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E22B58" w14:textId="77777777" w:rsidR="00525CD8" w:rsidRPr="00F01620" w:rsidRDefault="00E75085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35405BB" wp14:editId="1FE4857F">
                  <wp:extent cx="5308600" cy="3981704"/>
                  <wp:effectExtent l="0" t="0" r="6350" b="0"/>
                  <wp:docPr id="49" name="그림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17995" cy="3988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0B7833D3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21161EEB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68E81E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9D7ECB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23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26391F93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ACE9C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C921B7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C3379D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DD62B5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C4A44B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83BB1B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51EB0D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74359A" w14:textId="77777777" w:rsidR="00732119" w:rsidRPr="00F01620" w:rsidRDefault="006D750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21C481B" wp14:editId="3F3F1E68">
                  <wp:extent cx="5759450" cy="4319863"/>
                  <wp:effectExtent l="0" t="0" r="0" b="5080"/>
                  <wp:docPr id="50" name="그림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7956" cy="43262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75792386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7D20F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365B5E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FFF948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AF157B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7BE86B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34394D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2B0EA7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1EED0F" w14:textId="77777777" w:rsidR="00732119" w:rsidRPr="00F01620" w:rsidRDefault="006D750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ED26CFB" wp14:editId="62807934">
                  <wp:extent cx="5727700" cy="4296049"/>
                  <wp:effectExtent l="0" t="0" r="6350" b="9525"/>
                  <wp:docPr id="51" name="그림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7620" cy="43034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4354CC08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6"/>
        <w:gridCol w:w="850"/>
        <w:gridCol w:w="3491"/>
        <w:gridCol w:w="1833"/>
        <w:gridCol w:w="225"/>
        <w:gridCol w:w="675"/>
        <w:gridCol w:w="105"/>
        <w:gridCol w:w="2715"/>
      </w:tblGrid>
      <w:tr w:rsidR="00525CD8" w:rsidRPr="00F01620" w14:paraId="7E42D14F" w14:textId="77777777" w:rsidTr="00267C1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242E97" w14:textId="77777777" w:rsidR="00525CD8" w:rsidRPr="00F01620" w:rsidRDefault="006616B7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1C2EF9" w14:textId="77777777" w:rsidR="00525CD8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24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1459C67C" w14:textId="77777777" w:rsidTr="00267C1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464AF25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A00A91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C21445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9092BB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A39B0" w:rsidRPr="00876C19">
              <w:rPr>
                <w:rFonts w:eastAsiaTheme="minorHAnsi" w:hint="eastAsia"/>
                <w:b/>
                <w:color w:val="000000"/>
              </w:rPr>
              <w:t>원가관리</w:t>
            </w:r>
          </w:p>
        </w:tc>
      </w:tr>
      <w:tr w:rsidR="00525CD8" w:rsidRPr="00F01620" w14:paraId="2E1DC871" w14:textId="77777777" w:rsidTr="00267C1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203F83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3174D6" w14:textId="77777777" w:rsidR="002B73E9" w:rsidRPr="00F01620" w:rsidRDefault="00525CD8" w:rsidP="002B73E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F5BECF6" w14:textId="77777777" w:rsidR="009D1886" w:rsidRDefault="009D1886" w:rsidP="009D1886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24.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2017년1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월 원가계산이 완료되어,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재무제표와 검증작업을 진행하고자 한다.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재고금액상세조회]의 항목과 일치해야 하는 재무제표 항목 연결로 옳지 않은 것은?</w:t>
            </w:r>
          </w:p>
          <w:p w14:paraId="649E948C" w14:textId="77777777" w:rsidR="009D1886" w:rsidRDefault="009D1886" w:rsidP="009D1886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① 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재고금액상세조회] 제품 생산금액 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= [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제조원가명세서] 당기제품</w:t>
            </w:r>
            <w:r w:rsidR="00BF0995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제조원가</w:t>
            </w:r>
          </w:p>
          <w:p w14:paraId="32B5B060" w14:textId="77777777" w:rsidR="009D1886" w:rsidRPr="006E0696" w:rsidRDefault="009D1886" w:rsidP="009D1886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② 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재고금액상세조회] 상품 구매금액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= [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손익계산서] 당기상품매입액</w:t>
            </w:r>
          </w:p>
          <w:p w14:paraId="7F3C33D4" w14:textId="77777777" w:rsidR="009D1886" w:rsidRPr="006E0696" w:rsidRDefault="009D1886" w:rsidP="009D1886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③ 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재고금액상세조회] 제품 판매원가 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= [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손익계산서] 제품매출원가</w:t>
            </w:r>
          </w:p>
          <w:p w14:paraId="439D4DDE" w14:textId="77777777" w:rsidR="00525CD8" w:rsidRPr="00F01620" w:rsidRDefault="009D1886" w:rsidP="009D1886">
            <w:pPr>
              <w:widowControl/>
              <w:wordWrap/>
              <w:autoSpaceDE/>
              <w:autoSpaceDN/>
              <w:spacing w:after="0" w:line="384" w:lineRule="auto"/>
              <w:ind w:left="200" w:hangingChars="100" w:hanging="20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④ 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재고금액상세조회] 원재료 투입금액 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= 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[제조원가명세서] 재료비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C10F40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D72B64E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C8C70C" w14:textId="77777777" w:rsidR="009D1886" w:rsidRDefault="009D1886" w:rsidP="009D188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8F021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[기출]</w:t>
            </w:r>
            <w:r w:rsidRPr="008F0215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2018-06</w:t>
            </w:r>
            <w:r w:rsidRPr="008F021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회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25</w:t>
            </w:r>
            <w:r w:rsidRPr="008F021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번</w:t>
            </w:r>
          </w:p>
          <w:p w14:paraId="1588E2D1" w14:textId="77777777" w:rsidR="009D1886" w:rsidRPr="008F0215" w:rsidRDefault="009D1886" w:rsidP="009D188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</w:p>
          <w:p w14:paraId="3F721C08" w14:textId="77777777" w:rsidR="009D1886" w:rsidRPr="008F0215" w:rsidRDefault="009D1886" w:rsidP="009D188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8F021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정답:</w:t>
            </w:r>
            <w:r w:rsidRPr="008F0215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4</w:t>
            </w:r>
          </w:p>
          <w:p w14:paraId="17AA29EA" w14:textId="77777777" w:rsidR="009D1886" w:rsidRDefault="009D1886" w:rsidP="009D188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8F021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해설: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</w:p>
          <w:p w14:paraId="7616A2A9" w14:textId="77777777" w:rsidR="009D1886" w:rsidRDefault="009D1886" w:rsidP="009D188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9D1886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재료비는 원재료비+</w:t>
            </w:r>
            <w:proofErr w:type="spellStart"/>
            <w:r w:rsidRPr="009D1886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부재료비이므로</w:t>
            </w:r>
            <w:proofErr w:type="spellEnd"/>
            <w:r w:rsidRPr="009D1886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,</w:t>
            </w:r>
            <w:r w:rsidRPr="009D1886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Pr="009D1886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원재료투입금액+부재료투입</w:t>
            </w:r>
          </w:p>
          <w:p w14:paraId="5D6B377C" w14:textId="77777777" w:rsidR="002B73E9" w:rsidRPr="009D1886" w:rsidRDefault="009D1886" w:rsidP="009D188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9D1886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금액과 일치한다.</w:t>
            </w:r>
          </w:p>
          <w:p w14:paraId="753C8741" w14:textId="77777777" w:rsidR="00525CD8" w:rsidRPr="00934BA6" w:rsidRDefault="00525CD8" w:rsidP="00934BA6">
            <w:pPr>
              <w:widowControl/>
              <w:wordWrap/>
              <w:autoSpaceDE/>
              <w:autoSpaceDN/>
              <w:spacing w:after="0" w:line="384" w:lineRule="auto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</w:p>
        </w:tc>
      </w:tr>
      <w:tr w:rsidR="00525CD8" w:rsidRPr="00F01620" w14:paraId="260F47F2" w14:textId="77777777" w:rsidTr="00267C1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9F6C65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A0E3442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DF7B274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285C3E3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0B8BAB3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9DF39B2" w14:textId="77777777" w:rsidR="00525CD8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3B5453F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2E44B9" w14:textId="77777777" w:rsidR="00525CD8" w:rsidRPr="00F01620" w:rsidRDefault="000A1FB6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98F2AC9" wp14:editId="3C71C1DC">
                  <wp:extent cx="5873750" cy="4405593"/>
                  <wp:effectExtent l="0" t="0" r="0" b="0"/>
                  <wp:docPr id="53" name="그림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83839" cy="4413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3347E77B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93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2F6D3BED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8827FB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72C144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24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0DA76CDD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A0ADF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B3FBA4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6D9D07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D1F588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694BB3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2DFFED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6400BE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1513DA" w14:textId="77777777" w:rsidR="00732119" w:rsidRPr="00F01620" w:rsidRDefault="006956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D138831" wp14:editId="0569C95C">
                  <wp:extent cx="5772150" cy="4329389"/>
                  <wp:effectExtent l="0" t="0" r="0" b="0"/>
                  <wp:docPr id="54" name="그림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84250" cy="43384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6C1C648C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08058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DC891B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28BD20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904621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834754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F853DD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5A1B79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0D2A4C" w14:textId="77777777" w:rsidR="00732119" w:rsidRPr="00F01620" w:rsidRDefault="003F5114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1F8EA2F" wp14:editId="7A050FCA">
                  <wp:extent cx="5676900" cy="4257946"/>
                  <wp:effectExtent l="0" t="0" r="0" b="9525"/>
                  <wp:docPr id="55" name="그림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90424" cy="42680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184A3EE1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3"/>
        <w:gridCol w:w="873"/>
        <w:gridCol w:w="3490"/>
        <w:gridCol w:w="1905"/>
        <w:gridCol w:w="225"/>
        <w:gridCol w:w="675"/>
        <w:gridCol w:w="105"/>
        <w:gridCol w:w="2614"/>
      </w:tblGrid>
      <w:tr w:rsidR="00525CD8" w:rsidRPr="00F01620" w14:paraId="6D780527" w14:textId="77777777" w:rsidTr="00267C1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5B067E" w14:textId="77777777" w:rsidR="00525CD8" w:rsidRPr="00F01620" w:rsidRDefault="006616B7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614F7ED" w14:textId="77777777" w:rsidR="00525CD8" w:rsidRPr="00F01620" w:rsidRDefault="006616B7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25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281EEC4D" w14:textId="77777777" w:rsidTr="00267C1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6AA301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FC1E54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244280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17F500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A39B0" w:rsidRPr="00876C19">
              <w:rPr>
                <w:rFonts w:eastAsiaTheme="minorHAnsi" w:hint="eastAsia"/>
                <w:b/>
                <w:color w:val="000000"/>
              </w:rPr>
              <w:t>원가관리</w:t>
            </w:r>
          </w:p>
        </w:tc>
      </w:tr>
      <w:tr w:rsidR="00525CD8" w:rsidRPr="00F01620" w14:paraId="487155A2" w14:textId="77777777" w:rsidTr="00267C1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5BFDA5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1E7B34" w14:textId="77777777" w:rsidR="008D1EA8" w:rsidRPr="00B654FF" w:rsidRDefault="008D1EA8" w:rsidP="008D1EA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B654F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25. </w:t>
            </w:r>
            <w:proofErr w:type="spellStart"/>
            <w:r w:rsidRPr="00B654F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  <w:r w:rsidRPr="00B654F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에서 총원가 결산처리를 하기 위해 수익성분석 구조를 설정하기 위한 화면들이다. 다음 설명 중 옳지 </w:t>
            </w:r>
            <w:r w:rsidRPr="004118B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않은</w:t>
            </w:r>
            <w:r w:rsidRPr="00B654F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2D69790C" w14:textId="77777777" w:rsidR="008D1EA8" w:rsidRPr="00B654FF" w:rsidRDefault="008D1EA8" w:rsidP="008D1EA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B654F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①</w:t>
            </w:r>
            <w:proofErr w:type="spellStart"/>
            <w:r w:rsidRPr="00B654F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수익성분석구조설정등록</w:t>
            </w:r>
            <w:proofErr w:type="spellEnd"/>
            <w:r w:rsidRPr="00B654FF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화면에서 구조에 설정되는 계정은 원가계정과목이다.</w:t>
            </w:r>
          </w:p>
          <w:p w14:paraId="42557E47" w14:textId="1BC952CC" w:rsidR="008D1EA8" w:rsidRPr="00B654FF" w:rsidRDefault="008D1EA8" w:rsidP="008D1EA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B654F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②손익계산서에</w:t>
            </w:r>
            <w:r w:rsidRPr="00B654FF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판매비와 관리비 하위에 설정되지 않은 계정은 수익성분석 관련 화면에서 확인할 수 없다. </w:t>
            </w:r>
          </w:p>
          <w:p w14:paraId="64DA371E" w14:textId="77777777" w:rsidR="008D1EA8" w:rsidRPr="00B654FF" w:rsidRDefault="008D1EA8" w:rsidP="008D1EA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B654F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③수익성분석구조</w:t>
            </w:r>
            <w:r w:rsidRPr="00B654FF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설정 시 반드시 손익계산서 구조와 같을 필요는 없다. </w:t>
            </w:r>
          </w:p>
          <w:p w14:paraId="2281651F" w14:textId="68966189" w:rsidR="00525CD8" w:rsidRPr="00F01620" w:rsidRDefault="008D1EA8" w:rsidP="008D1EA8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B654F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④</w:t>
            </w:r>
            <w:proofErr w:type="spellStart"/>
            <w:r w:rsidRPr="00B654F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수익성분석구조설정등록</w:t>
            </w:r>
            <w:proofErr w:type="spellEnd"/>
            <w:r w:rsidRPr="00B654FF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화면에서 구조설정에 등록되는 판관비용 계정과목은 </w:t>
            </w:r>
            <w:proofErr w:type="spellStart"/>
            <w:r w:rsidRPr="00B654FF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계정별비용구분등록의</w:t>
            </w:r>
            <w:proofErr w:type="spellEnd"/>
            <w:r w:rsidRPr="00B654FF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판관 </w:t>
            </w:r>
            <w:proofErr w:type="spellStart"/>
            <w:r w:rsidRPr="00B654FF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비용구분값이</w:t>
            </w:r>
            <w:proofErr w:type="spellEnd"/>
            <w:r w:rsidRPr="00B654FF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="007B5F63" w:rsidRPr="00B654F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설정</w:t>
            </w:r>
            <w:r w:rsidR="007B5F63" w:rsidRPr="00B654FF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되어</w:t>
            </w:r>
            <w:r w:rsidRPr="00B654FF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있다.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112D54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304CBE8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0F3555" w14:textId="77777777" w:rsidR="009E58F4" w:rsidRDefault="009E58F4" w:rsidP="009E58F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8F021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[기출]</w:t>
            </w:r>
            <w:r w:rsidRPr="008F0215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2018-05</w:t>
            </w:r>
            <w:r w:rsidRPr="008F021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회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25</w:t>
            </w:r>
            <w:r w:rsidRPr="008F021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번</w:t>
            </w:r>
          </w:p>
          <w:p w14:paraId="647DE49B" w14:textId="77777777" w:rsidR="009E58F4" w:rsidRPr="008F0215" w:rsidRDefault="009E58F4" w:rsidP="009E58F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</w:p>
          <w:p w14:paraId="4CB80046" w14:textId="77777777" w:rsidR="009E58F4" w:rsidRPr="008F0215" w:rsidRDefault="009E58F4" w:rsidP="009E58F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8F021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정답:</w:t>
            </w:r>
            <w:r w:rsidRPr="008F0215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2</w:t>
            </w:r>
          </w:p>
          <w:p w14:paraId="49EF61D5" w14:textId="77777777" w:rsidR="009E58F4" w:rsidRDefault="009E58F4" w:rsidP="009E58F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8F021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해설: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</w:p>
          <w:p w14:paraId="7F891180" w14:textId="77777777" w:rsidR="00525CD8" w:rsidRPr="009E58F4" w:rsidRDefault="009E58F4" w:rsidP="009E58F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9E58F4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매출/매출원가,</w:t>
            </w:r>
            <w:r w:rsidRPr="009E58F4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Pr="009E58F4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기타매출 및 가감계정 설정 등으로 확인 가능하다.</w:t>
            </w:r>
          </w:p>
        </w:tc>
      </w:tr>
      <w:tr w:rsidR="00525CD8" w:rsidRPr="00F01620" w14:paraId="4841174D" w14:textId="77777777" w:rsidTr="00267C1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EF04B0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293AFCC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6CC197A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EFA143D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AE76DD5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B6D6003" w14:textId="77777777" w:rsidR="00525CD8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E0958EA" w14:textId="77777777" w:rsidR="00525CD8" w:rsidRPr="00F01620" w:rsidRDefault="00525CD8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A4CC5F" w14:textId="77777777" w:rsidR="00525CD8" w:rsidRPr="00F01620" w:rsidRDefault="00CF6196" w:rsidP="00267C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283571B" wp14:editId="61448F23">
                  <wp:extent cx="5702300" cy="4276997"/>
                  <wp:effectExtent l="0" t="0" r="0" b="9525"/>
                  <wp:docPr id="56" name="그림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07443" cy="42808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0427C70F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6840EBF7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0C3503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5A6E29" w14:textId="77777777" w:rsidR="00732119" w:rsidRPr="00F01620" w:rsidRDefault="006616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25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3411510E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A9511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3991B4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3B83B8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DD1520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244030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633DC9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EA31CB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90B233" w14:textId="77777777" w:rsidR="00732119" w:rsidRPr="00F01620" w:rsidRDefault="00CF619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71B8C54" wp14:editId="5B1C8D3F">
                  <wp:extent cx="5854700" cy="4391305"/>
                  <wp:effectExtent l="0" t="0" r="0" b="9525"/>
                  <wp:docPr id="57" name="그림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62765" cy="43973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7AF15C51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5F49C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D9CFF0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AF1675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A15873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6F0F4F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4F2731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436C8A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BD3D9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93B17">
              <w:rPr>
                <w:noProof/>
              </w:rPr>
              <w:drawing>
                <wp:inline distT="0" distB="0" distL="0" distR="0" wp14:anchorId="1F7DB8B7" wp14:editId="0BA2259A">
                  <wp:extent cx="5664200" cy="4248420"/>
                  <wp:effectExtent l="0" t="0" r="0" b="0"/>
                  <wp:docPr id="58" name="그림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9087" cy="4252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86F76AE" w14:textId="77777777" w:rsidR="00525CD8" w:rsidRDefault="00525CD8" w:rsidP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  <w:r>
        <w:rPr>
          <w:rFonts w:ascii="바탕" w:eastAsia="바탕" w:hAnsi="바탕" w:cs="굴림"/>
          <w:color w:val="000000"/>
          <w:kern w:val="0"/>
          <w:szCs w:val="20"/>
        </w:rPr>
        <w:br w:type="page"/>
      </w:r>
    </w:p>
    <w:p w14:paraId="0728B061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p w14:paraId="3F03316F" w14:textId="77777777" w:rsidR="00DE7D5C" w:rsidRDefault="00DE7D5C" w:rsidP="00525CD8">
      <w:pPr>
        <w:widowControl/>
        <w:wordWrap/>
        <w:autoSpaceDE/>
        <w:autoSpaceDN/>
        <w:spacing w:after="0" w:line="384" w:lineRule="auto"/>
        <w:ind w:right="600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p w14:paraId="788C5200" w14:textId="77777777" w:rsidR="00732119" w:rsidRDefault="00732119" w:rsidP="00525CD8">
      <w:pPr>
        <w:widowControl/>
        <w:wordWrap/>
        <w:autoSpaceDE/>
        <w:autoSpaceDN/>
        <w:spacing w:after="0" w:line="384" w:lineRule="auto"/>
        <w:ind w:right="600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p w14:paraId="3A32D2AB" w14:textId="77777777" w:rsidR="00732119" w:rsidRDefault="00732119" w:rsidP="00525CD8">
      <w:pPr>
        <w:widowControl/>
        <w:wordWrap/>
        <w:autoSpaceDE/>
        <w:autoSpaceDN/>
        <w:spacing w:after="0" w:line="384" w:lineRule="auto"/>
        <w:ind w:right="600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pPr w:leftFromText="142" w:rightFromText="142" w:vertAnchor="text" w:horzAnchor="margin" w:tblpY="1186"/>
        <w:tblW w:w="1052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1180"/>
        <w:gridCol w:w="3685"/>
        <w:gridCol w:w="1103"/>
        <w:gridCol w:w="3778"/>
      </w:tblGrid>
      <w:tr w:rsidR="001161B5" w:rsidRPr="00F01620" w14:paraId="52721DEC" w14:textId="77777777" w:rsidTr="0016212E">
        <w:trPr>
          <w:trHeight w:val="553"/>
        </w:trPr>
        <w:tc>
          <w:tcPr>
            <w:tcW w:w="776" w:type="dxa"/>
            <w:vMerge w:val="restart"/>
            <w:tcBorders>
              <w:top w:val="single" w:sz="2" w:space="0" w:color="000000"/>
              <w:left w:val="single" w:sz="2" w:space="0" w:color="000000"/>
              <w:right w:val="double" w:sz="4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C8CFF3" w14:textId="77777777" w:rsidR="001161B5" w:rsidRDefault="001161B5" w:rsidP="001621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시뮬</w:t>
            </w:r>
            <w:proofErr w:type="spellEnd"/>
          </w:p>
          <w:p w14:paraId="14DE715A" w14:textId="77777777" w:rsidR="001161B5" w:rsidRDefault="001161B5" w:rsidP="001621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레이션</w:t>
            </w:r>
            <w:proofErr w:type="spellEnd"/>
          </w:p>
          <w:p w14:paraId="34AF3588" w14:textId="77777777" w:rsidR="001161B5" w:rsidRDefault="001161B5" w:rsidP="001621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1급</w:t>
            </w:r>
          </w:p>
          <w:p w14:paraId="40A55FD9" w14:textId="77777777" w:rsidR="001161B5" w:rsidRPr="00F01620" w:rsidRDefault="001161B5" w:rsidP="001621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정</w:t>
            </w:r>
          </w:p>
          <w:p w14:paraId="235ADF93" w14:textId="77777777" w:rsidR="001161B5" w:rsidRPr="00F01620" w:rsidRDefault="001161B5" w:rsidP="001621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답</w:t>
            </w:r>
          </w:p>
          <w:p w14:paraId="703FD8C6" w14:textId="77777777" w:rsidR="001161B5" w:rsidRPr="00F01620" w:rsidRDefault="001161B5" w:rsidP="001621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표</w:t>
            </w: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6C23FB" w14:textId="77777777" w:rsidR="001161B5" w:rsidRPr="00D048E3" w:rsidRDefault="001161B5" w:rsidP="001621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3BAD3E5C" w14:textId="77777777" w:rsidR="001161B5" w:rsidRPr="00D048E3" w:rsidRDefault="001161B5" w:rsidP="001621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14:paraId="003E11AA" w14:textId="77777777" w:rsidR="001161B5" w:rsidRPr="00D048E3" w:rsidRDefault="001161B5" w:rsidP="001621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14번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683849BF" w14:textId="77777777" w:rsidR="001161B5" w:rsidRPr="00D048E3" w:rsidRDefault="001161B5" w:rsidP="001621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1161B5" w:rsidRPr="00F01620" w14:paraId="4FA1AB48" w14:textId="77777777" w:rsidTr="0016212E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7EF2C06C" w14:textId="77777777" w:rsidR="001161B5" w:rsidRPr="00F01620" w:rsidRDefault="001161B5" w:rsidP="0016212E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CCD955" w14:textId="77777777" w:rsidR="001161B5" w:rsidRPr="00D048E3" w:rsidRDefault="001161B5" w:rsidP="001621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BA7382" w14:textId="77777777" w:rsidR="001161B5" w:rsidRPr="00D048E3" w:rsidRDefault="001161B5" w:rsidP="001621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EE3612" w14:textId="77777777" w:rsidR="001161B5" w:rsidRPr="00D048E3" w:rsidRDefault="001161B5" w:rsidP="001621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15번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69CFCFA" w14:textId="77777777" w:rsidR="001161B5" w:rsidRPr="00D048E3" w:rsidRDefault="001161B5" w:rsidP="001621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1161B5" w:rsidRPr="00F01620" w14:paraId="5D93A8DA" w14:textId="77777777" w:rsidTr="0016212E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0834C64C" w14:textId="77777777" w:rsidR="001161B5" w:rsidRPr="00F01620" w:rsidRDefault="001161B5" w:rsidP="0016212E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A7FC9E" w14:textId="77777777" w:rsidR="001161B5" w:rsidRPr="00D048E3" w:rsidRDefault="001161B5" w:rsidP="001621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931D48" w14:textId="77777777" w:rsidR="001161B5" w:rsidRPr="00D048E3" w:rsidRDefault="001161B5" w:rsidP="001621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D70B93" w14:textId="77777777" w:rsidR="001161B5" w:rsidRPr="00D048E3" w:rsidRDefault="001161B5" w:rsidP="001621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16번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E3FDFC" w14:textId="77777777" w:rsidR="001161B5" w:rsidRPr="00D048E3" w:rsidRDefault="001161B5" w:rsidP="001621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</w:tr>
      <w:tr w:rsidR="001161B5" w:rsidRPr="00F01620" w14:paraId="538A21DF" w14:textId="77777777" w:rsidTr="0016212E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04C19A3A" w14:textId="77777777" w:rsidR="001161B5" w:rsidRPr="00F01620" w:rsidRDefault="001161B5" w:rsidP="0016212E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464D2F" w14:textId="77777777" w:rsidR="001161B5" w:rsidRPr="00D048E3" w:rsidRDefault="001161B5" w:rsidP="001621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0BBAB3" w14:textId="77777777" w:rsidR="001161B5" w:rsidRPr="00D048E3" w:rsidRDefault="001161B5" w:rsidP="001621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062877" w14:textId="77777777" w:rsidR="001161B5" w:rsidRPr="00D048E3" w:rsidRDefault="001161B5" w:rsidP="001621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17번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4B22FC" w14:textId="77777777" w:rsidR="001161B5" w:rsidRPr="00D048E3" w:rsidRDefault="001161B5" w:rsidP="001621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</w:tr>
      <w:tr w:rsidR="001161B5" w:rsidRPr="00F01620" w14:paraId="0A1C1E87" w14:textId="77777777" w:rsidTr="0016212E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75423975" w14:textId="77777777" w:rsidR="001161B5" w:rsidRPr="00F01620" w:rsidRDefault="001161B5" w:rsidP="0016212E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A3285B" w14:textId="77777777" w:rsidR="001161B5" w:rsidRPr="00D048E3" w:rsidRDefault="001161B5" w:rsidP="001621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5번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4FDF6E" w14:textId="77777777" w:rsidR="001161B5" w:rsidRPr="00D048E3" w:rsidRDefault="001161B5" w:rsidP="001621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3B7DE3" w14:textId="77777777" w:rsidR="001161B5" w:rsidRPr="00D048E3" w:rsidRDefault="001161B5" w:rsidP="001621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18번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596248" w14:textId="77777777" w:rsidR="001161B5" w:rsidRPr="00D048E3" w:rsidRDefault="001161B5" w:rsidP="001621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</w:tr>
      <w:tr w:rsidR="001161B5" w:rsidRPr="00F01620" w14:paraId="07F6BF60" w14:textId="77777777" w:rsidTr="0016212E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73CBE79F" w14:textId="77777777" w:rsidR="001161B5" w:rsidRPr="00F01620" w:rsidRDefault="001161B5" w:rsidP="0016212E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81C302" w14:textId="77777777" w:rsidR="001161B5" w:rsidRPr="00D048E3" w:rsidRDefault="001161B5" w:rsidP="001621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6번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23147F" w14:textId="77777777" w:rsidR="001161B5" w:rsidRPr="00D048E3" w:rsidRDefault="001161B5" w:rsidP="001621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D60DDA" w14:textId="77777777" w:rsidR="001161B5" w:rsidRPr="00D048E3" w:rsidRDefault="001161B5" w:rsidP="001621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19번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DE2322" w14:textId="77777777" w:rsidR="001161B5" w:rsidRPr="00D048E3" w:rsidRDefault="001161B5" w:rsidP="001621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</w:tr>
      <w:tr w:rsidR="001161B5" w:rsidRPr="00F01620" w14:paraId="673ACEA8" w14:textId="77777777" w:rsidTr="0016212E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20186845" w14:textId="77777777" w:rsidR="001161B5" w:rsidRPr="00F01620" w:rsidRDefault="001161B5" w:rsidP="0016212E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64E0DA" w14:textId="77777777" w:rsidR="001161B5" w:rsidRPr="00D048E3" w:rsidRDefault="001161B5" w:rsidP="001621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7번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3012F778" w14:textId="77777777" w:rsidR="001161B5" w:rsidRPr="00D048E3" w:rsidRDefault="001161B5" w:rsidP="001621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14:paraId="62AC7C20" w14:textId="77777777" w:rsidR="001161B5" w:rsidRPr="00D048E3" w:rsidRDefault="001161B5" w:rsidP="001621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20번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0E22C70C" w14:textId="77777777" w:rsidR="001161B5" w:rsidRPr="00D048E3" w:rsidRDefault="001161B5" w:rsidP="001621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</w:tr>
      <w:tr w:rsidR="001161B5" w:rsidRPr="00F01620" w14:paraId="73AEFF05" w14:textId="77777777" w:rsidTr="0016212E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5616DED1" w14:textId="77777777" w:rsidR="001161B5" w:rsidRPr="00F01620" w:rsidRDefault="001161B5" w:rsidP="0016212E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6EE552" w14:textId="77777777" w:rsidR="001161B5" w:rsidRPr="00D048E3" w:rsidRDefault="001161B5" w:rsidP="001621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8번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605C1F" w14:textId="77777777" w:rsidR="001161B5" w:rsidRPr="00D048E3" w:rsidRDefault="001161B5" w:rsidP="001621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BAE93A" w14:textId="77777777" w:rsidR="001161B5" w:rsidRPr="00D048E3" w:rsidRDefault="001161B5" w:rsidP="001621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21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92395A" w14:textId="77777777" w:rsidR="001161B5" w:rsidRPr="00D048E3" w:rsidRDefault="001161B5" w:rsidP="001621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</w:tr>
      <w:tr w:rsidR="001161B5" w:rsidRPr="00F01620" w14:paraId="178EF634" w14:textId="77777777" w:rsidTr="0016212E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1B7A4E0B" w14:textId="77777777" w:rsidR="001161B5" w:rsidRPr="00F01620" w:rsidRDefault="001161B5" w:rsidP="0016212E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10ACC6" w14:textId="77777777" w:rsidR="001161B5" w:rsidRPr="00D048E3" w:rsidRDefault="001161B5" w:rsidP="001621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9번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C10B49" w14:textId="77777777" w:rsidR="001161B5" w:rsidRPr="00D048E3" w:rsidRDefault="001161B5" w:rsidP="001621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DAC3D1" w14:textId="77777777" w:rsidR="001161B5" w:rsidRPr="00D048E3" w:rsidRDefault="001161B5" w:rsidP="001621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22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96E9A9" w14:textId="77777777" w:rsidR="001161B5" w:rsidRPr="00D048E3" w:rsidRDefault="001161B5" w:rsidP="001621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1161B5" w:rsidRPr="00F01620" w14:paraId="1C10DD27" w14:textId="77777777" w:rsidTr="0016212E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6287DB77" w14:textId="77777777" w:rsidR="001161B5" w:rsidRPr="00F01620" w:rsidRDefault="001161B5" w:rsidP="0016212E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FB5560" w14:textId="77777777" w:rsidR="001161B5" w:rsidRPr="00D048E3" w:rsidRDefault="001161B5" w:rsidP="001621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10번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0701FE" w14:textId="77777777" w:rsidR="001161B5" w:rsidRPr="00D048E3" w:rsidRDefault="001161B5" w:rsidP="001621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E43701" w14:textId="77777777" w:rsidR="001161B5" w:rsidRPr="00D048E3" w:rsidRDefault="001161B5" w:rsidP="001621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3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1EF102" w14:textId="77777777" w:rsidR="001161B5" w:rsidRPr="00D048E3" w:rsidRDefault="001161B5" w:rsidP="001621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</w:tr>
      <w:tr w:rsidR="001161B5" w:rsidRPr="00F01620" w14:paraId="38787D05" w14:textId="77777777" w:rsidTr="0016212E">
        <w:trPr>
          <w:trHeight w:val="553"/>
        </w:trPr>
        <w:tc>
          <w:tcPr>
            <w:tcW w:w="0" w:type="auto"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</w:tcPr>
          <w:p w14:paraId="4E00EBB9" w14:textId="77777777" w:rsidR="001161B5" w:rsidRPr="00F01620" w:rsidRDefault="001161B5" w:rsidP="0016212E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145FE7C9" w14:textId="77777777" w:rsidR="001161B5" w:rsidRPr="00D048E3" w:rsidRDefault="001161B5" w:rsidP="001621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11번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3E4BB9C0" w14:textId="77777777" w:rsidR="001161B5" w:rsidRPr="00D048E3" w:rsidRDefault="001161B5" w:rsidP="001621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7A21C946" w14:textId="77777777" w:rsidR="001161B5" w:rsidRPr="00D048E3" w:rsidRDefault="001161B5" w:rsidP="001621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24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7D336A0D" w14:textId="77777777" w:rsidR="001161B5" w:rsidRPr="00D048E3" w:rsidRDefault="001161B5" w:rsidP="001621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1161B5" w:rsidRPr="00F01620" w14:paraId="23817408" w14:textId="77777777" w:rsidTr="0016212E">
        <w:trPr>
          <w:trHeight w:val="553"/>
        </w:trPr>
        <w:tc>
          <w:tcPr>
            <w:tcW w:w="0" w:type="auto"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</w:tcPr>
          <w:p w14:paraId="0160EBE2" w14:textId="77777777" w:rsidR="001161B5" w:rsidRPr="00F01620" w:rsidRDefault="001161B5" w:rsidP="0016212E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7E45E004" w14:textId="77777777" w:rsidR="001161B5" w:rsidRPr="00D048E3" w:rsidRDefault="001161B5" w:rsidP="001621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12번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59AFEC05" w14:textId="77777777" w:rsidR="001161B5" w:rsidRPr="00D048E3" w:rsidRDefault="001161B5" w:rsidP="001621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4CFE56DB" w14:textId="77777777" w:rsidR="001161B5" w:rsidRPr="00D048E3" w:rsidRDefault="001161B5" w:rsidP="001621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5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5456DDA2" w14:textId="77777777" w:rsidR="001161B5" w:rsidRPr="00D048E3" w:rsidRDefault="001161B5" w:rsidP="001621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1161B5" w:rsidRPr="00F01620" w14:paraId="177ABFD9" w14:textId="77777777" w:rsidTr="0016212E">
        <w:trPr>
          <w:trHeight w:val="553"/>
        </w:trPr>
        <w:tc>
          <w:tcPr>
            <w:tcW w:w="0" w:type="auto"/>
            <w:tcBorders>
              <w:left w:val="single" w:sz="2" w:space="0" w:color="000000"/>
              <w:bottom w:val="single" w:sz="2" w:space="0" w:color="000000"/>
              <w:right w:val="double" w:sz="4" w:space="0" w:color="000000"/>
            </w:tcBorders>
            <w:shd w:val="clear" w:color="auto" w:fill="BBBBBB"/>
            <w:vAlign w:val="center"/>
          </w:tcPr>
          <w:p w14:paraId="384D2B20" w14:textId="77777777" w:rsidR="001161B5" w:rsidRPr="00F01620" w:rsidRDefault="001161B5" w:rsidP="0016212E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037C4AC3" w14:textId="77777777" w:rsidR="001161B5" w:rsidRPr="00D048E3" w:rsidRDefault="001161B5" w:rsidP="001621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13번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524CD00A" w14:textId="77777777" w:rsidR="001161B5" w:rsidRPr="00D048E3" w:rsidRDefault="001161B5" w:rsidP="001621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67D5E81F" w14:textId="77777777" w:rsidR="001161B5" w:rsidRDefault="001161B5" w:rsidP="001621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1436DAF6" w14:textId="77777777" w:rsidR="001161B5" w:rsidRPr="00D048E3" w:rsidRDefault="001161B5" w:rsidP="001621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</w:tr>
    </w:tbl>
    <w:p w14:paraId="5B1EAF50" w14:textId="77777777" w:rsidR="00732119" w:rsidRPr="00F01620" w:rsidRDefault="00732119" w:rsidP="00525CD8">
      <w:pPr>
        <w:widowControl/>
        <w:wordWrap/>
        <w:autoSpaceDE/>
        <w:autoSpaceDN/>
        <w:spacing w:after="0" w:line="384" w:lineRule="auto"/>
        <w:ind w:right="600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sectPr w:rsidR="00732119" w:rsidRPr="00F01620" w:rsidSect="00F01620">
      <w:pgSz w:w="11906" w:h="16838"/>
      <w:pgMar w:top="720" w:right="720" w:bottom="720" w:left="72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B293B29" w14:textId="77777777" w:rsidR="00516E63" w:rsidRDefault="00516E63" w:rsidP="00D31DDF">
      <w:pPr>
        <w:spacing w:after="0" w:line="240" w:lineRule="auto"/>
      </w:pPr>
      <w:r>
        <w:separator/>
      </w:r>
    </w:p>
  </w:endnote>
  <w:endnote w:type="continuationSeparator" w:id="0">
    <w:p w14:paraId="2C5E0F36" w14:textId="77777777" w:rsidR="00516E63" w:rsidRDefault="00516E63" w:rsidP="00D31D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3F0AEF1" w14:textId="77777777" w:rsidR="00516E63" w:rsidRDefault="00516E63" w:rsidP="00D31DDF">
      <w:pPr>
        <w:spacing w:after="0" w:line="240" w:lineRule="auto"/>
      </w:pPr>
      <w:r>
        <w:separator/>
      </w:r>
    </w:p>
  </w:footnote>
  <w:footnote w:type="continuationSeparator" w:id="0">
    <w:p w14:paraId="63B77ACD" w14:textId="77777777" w:rsidR="00516E63" w:rsidRDefault="00516E63" w:rsidP="00D31DD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79E91FC8"/>
    <w:multiLevelType w:val="hybridMultilevel"/>
    <w:tmpl w:val="42261608"/>
    <w:lvl w:ilvl="0" w:tplc="419EBF36">
      <w:start w:val="1"/>
      <w:numFmt w:val="decimalEnclosedCircle"/>
      <w:lvlText w:val="%1"/>
      <w:lvlJc w:val="left"/>
      <w:pPr>
        <w:ind w:left="825" w:hanging="40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num w:numId="1" w16cid:durableId="202817042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bordersDoNotSurroundHeader/>
  <w:bordersDoNotSurroundFooter/>
  <w:activeWritingStyle w:appName="MSWord" w:lang="en-US" w:vendorID="64" w:dllVersion="6" w:nlCheck="1" w:checkStyle="0"/>
  <w:activeWritingStyle w:appName="MSWord" w:lang="ko-KR" w:vendorID="64" w:dllVersion="5" w:nlCheck="1" w:checkStyle="1"/>
  <w:activeWritingStyle w:appName="MSWord" w:lang="ko-KR" w:vendorID="64" w:dllVersion="0" w:nlCheck="1" w:checkStyle="0"/>
  <w:activeWritingStyle w:appName="MSWord" w:lang="en-US" w:vendorID="64" w:dllVersion="0" w:nlCheck="1" w:checkStyle="0"/>
  <w:proofState w:spelling="clean" w:grammar="clean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01620"/>
    <w:rsid w:val="000136B3"/>
    <w:rsid w:val="000205BE"/>
    <w:rsid w:val="000268A9"/>
    <w:rsid w:val="0003213D"/>
    <w:rsid w:val="000447C0"/>
    <w:rsid w:val="00045511"/>
    <w:rsid w:val="00046CA0"/>
    <w:rsid w:val="00070832"/>
    <w:rsid w:val="00071FFE"/>
    <w:rsid w:val="00075800"/>
    <w:rsid w:val="00080C15"/>
    <w:rsid w:val="00082CF8"/>
    <w:rsid w:val="00083BC7"/>
    <w:rsid w:val="000A0663"/>
    <w:rsid w:val="000A1FB6"/>
    <w:rsid w:val="000B3534"/>
    <w:rsid w:val="000B701B"/>
    <w:rsid w:val="000C3234"/>
    <w:rsid w:val="000F4CB8"/>
    <w:rsid w:val="00107AD2"/>
    <w:rsid w:val="00107FCD"/>
    <w:rsid w:val="0011075B"/>
    <w:rsid w:val="001152F4"/>
    <w:rsid w:val="001161B5"/>
    <w:rsid w:val="00116900"/>
    <w:rsid w:val="001177D8"/>
    <w:rsid w:val="00120307"/>
    <w:rsid w:val="00121833"/>
    <w:rsid w:val="00141499"/>
    <w:rsid w:val="00147143"/>
    <w:rsid w:val="001676AB"/>
    <w:rsid w:val="0018187A"/>
    <w:rsid w:val="00181A2B"/>
    <w:rsid w:val="001824B3"/>
    <w:rsid w:val="00192DBE"/>
    <w:rsid w:val="00193B17"/>
    <w:rsid w:val="0019793B"/>
    <w:rsid w:val="001B20A5"/>
    <w:rsid w:val="001B3C2E"/>
    <w:rsid w:val="001B6E1B"/>
    <w:rsid w:val="001E2458"/>
    <w:rsid w:val="001F6C2F"/>
    <w:rsid w:val="00205FEE"/>
    <w:rsid w:val="002126F7"/>
    <w:rsid w:val="00217F3B"/>
    <w:rsid w:val="002265C4"/>
    <w:rsid w:val="00254529"/>
    <w:rsid w:val="00256204"/>
    <w:rsid w:val="002651E0"/>
    <w:rsid w:val="00267C19"/>
    <w:rsid w:val="0029587B"/>
    <w:rsid w:val="002B5B9C"/>
    <w:rsid w:val="002B73E9"/>
    <w:rsid w:val="002C3668"/>
    <w:rsid w:val="002C44F1"/>
    <w:rsid w:val="002C4A58"/>
    <w:rsid w:val="002D1681"/>
    <w:rsid w:val="002E6577"/>
    <w:rsid w:val="002F24C2"/>
    <w:rsid w:val="00302D9A"/>
    <w:rsid w:val="00315CA0"/>
    <w:rsid w:val="003214C4"/>
    <w:rsid w:val="00363D21"/>
    <w:rsid w:val="00373B2E"/>
    <w:rsid w:val="00380E67"/>
    <w:rsid w:val="0039495B"/>
    <w:rsid w:val="003A5E93"/>
    <w:rsid w:val="003B3752"/>
    <w:rsid w:val="003C3B2B"/>
    <w:rsid w:val="003E4531"/>
    <w:rsid w:val="003E5279"/>
    <w:rsid w:val="003F5114"/>
    <w:rsid w:val="004032D5"/>
    <w:rsid w:val="004118B2"/>
    <w:rsid w:val="004238EA"/>
    <w:rsid w:val="0042427E"/>
    <w:rsid w:val="00424F7B"/>
    <w:rsid w:val="0042525B"/>
    <w:rsid w:val="00432CCF"/>
    <w:rsid w:val="0043531F"/>
    <w:rsid w:val="00457A04"/>
    <w:rsid w:val="004735A7"/>
    <w:rsid w:val="0047457F"/>
    <w:rsid w:val="0048048C"/>
    <w:rsid w:val="004A5C0F"/>
    <w:rsid w:val="004B4DD0"/>
    <w:rsid w:val="004E518E"/>
    <w:rsid w:val="004F0243"/>
    <w:rsid w:val="0050216C"/>
    <w:rsid w:val="00505169"/>
    <w:rsid w:val="00505DE5"/>
    <w:rsid w:val="00510740"/>
    <w:rsid w:val="00516E63"/>
    <w:rsid w:val="00524052"/>
    <w:rsid w:val="00525CD8"/>
    <w:rsid w:val="00527912"/>
    <w:rsid w:val="005315E4"/>
    <w:rsid w:val="00536B59"/>
    <w:rsid w:val="00543B68"/>
    <w:rsid w:val="00545DC8"/>
    <w:rsid w:val="0056372A"/>
    <w:rsid w:val="00580460"/>
    <w:rsid w:val="0058289B"/>
    <w:rsid w:val="005B55D0"/>
    <w:rsid w:val="005C40D5"/>
    <w:rsid w:val="005E10D7"/>
    <w:rsid w:val="005E4491"/>
    <w:rsid w:val="005F05C9"/>
    <w:rsid w:val="00603812"/>
    <w:rsid w:val="00614B42"/>
    <w:rsid w:val="00655298"/>
    <w:rsid w:val="006616B7"/>
    <w:rsid w:val="00661B62"/>
    <w:rsid w:val="00664DF7"/>
    <w:rsid w:val="006761A8"/>
    <w:rsid w:val="00682862"/>
    <w:rsid w:val="0069560E"/>
    <w:rsid w:val="006A171A"/>
    <w:rsid w:val="006A39B0"/>
    <w:rsid w:val="006A63EA"/>
    <w:rsid w:val="006B311B"/>
    <w:rsid w:val="006C1A52"/>
    <w:rsid w:val="006D6F5C"/>
    <w:rsid w:val="006D7506"/>
    <w:rsid w:val="006E5B45"/>
    <w:rsid w:val="006F5FA4"/>
    <w:rsid w:val="00704882"/>
    <w:rsid w:val="007051D3"/>
    <w:rsid w:val="0070699E"/>
    <w:rsid w:val="00723447"/>
    <w:rsid w:val="00727D3F"/>
    <w:rsid w:val="00732119"/>
    <w:rsid w:val="00732BB6"/>
    <w:rsid w:val="0075274F"/>
    <w:rsid w:val="0075411E"/>
    <w:rsid w:val="007646C7"/>
    <w:rsid w:val="007701CD"/>
    <w:rsid w:val="00777C57"/>
    <w:rsid w:val="00782B85"/>
    <w:rsid w:val="00790815"/>
    <w:rsid w:val="007A1E8D"/>
    <w:rsid w:val="007A2385"/>
    <w:rsid w:val="007B5F63"/>
    <w:rsid w:val="007B641C"/>
    <w:rsid w:val="007C00B6"/>
    <w:rsid w:val="007C350C"/>
    <w:rsid w:val="007E09C2"/>
    <w:rsid w:val="007E2913"/>
    <w:rsid w:val="007E33F8"/>
    <w:rsid w:val="007E3D31"/>
    <w:rsid w:val="007F5B25"/>
    <w:rsid w:val="007F6A4C"/>
    <w:rsid w:val="007F7618"/>
    <w:rsid w:val="00800EDA"/>
    <w:rsid w:val="0082033D"/>
    <w:rsid w:val="00823E45"/>
    <w:rsid w:val="0083191F"/>
    <w:rsid w:val="00831B69"/>
    <w:rsid w:val="00841B3D"/>
    <w:rsid w:val="008577F5"/>
    <w:rsid w:val="00861B5F"/>
    <w:rsid w:val="00863D92"/>
    <w:rsid w:val="008656AA"/>
    <w:rsid w:val="00872CF0"/>
    <w:rsid w:val="00873E7F"/>
    <w:rsid w:val="00876141"/>
    <w:rsid w:val="0088142E"/>
    <w:rsid w:val="00882B53"/>
    <w:rsid w:val="00893CE5"/>
    <w:rsid w:val="00897C9D"/>
    <w:rsid w:val="008A2344"/>
    <w:rsid w:val="008A4068"/>
    <w:rsid w:val="008B153D"/>
    <w:rsid w:val="008B187D"/>
    <w:rsid w:val="008B5007"/>
    <w:rsid w:val="008C7E47"/>
    <w:rsid w:val="008D1EA8"/>
    <w:rsid w:val="008D4366"/>
    <w:rsid w:val="008E510A"/>
    <w:rsid w:val="008F0215"/>
    <w:rsid w:val="008F5950"/>
    <w:rsid w:val="008F5F9B"/>
    <w:rsid w:val="008F7F14"/>
    <w:rsid w:val="00906463"/>
    <w:rsid w:val="00914914"/>
    <w:rsid w:val="00920482"/>
    <w:rsid w:val="00921FFF"/>
    <w:rsid w:val="009237EC"/>
    <w:rsid w:val="00932F5D"/>
    <w:rsid w:val="00934BA6"/>
    <w:rsid w:val="0098201D"/>
    <w:rsid w:val="00985B60"/>
    <w:rsid w:val="0099713C"/>
    <w:rsid w:val="009C4711"/>
    <w:rsid w:val="009D1886"/>
    <w:rsid w:val="009D22D6"/>
    <w:rsid w:val="009D7F05"/>
    <w:rsid w:val="009E58F4"/>
    <w:rsid w:val="009E6BBA"/>
    <w:rsid w:val="009F24B6"/>
    <w:rsid w:val="00A019C6"/>
    <w:rsid w:val="00A114E6"/>
    <w:rsid w:val="00A24767"/>
    <w:rsid w:val="00A27B8A"/>
    <w:rsid w:val="00A3501F"/>
    <w:rsid w:val="00A36BBE"/>
    <w:rsid w:val="00A37392"/>
    <w:rsid w:val="00A56941"/>
    <w:rsid w:val="00A60409"/>
    <w:rsid w:val="00A71BFB"/>
    <w:rsid w:val="00A77041"/>
    <w:rsid w:val="00A80598"/>
    <w:rsid w:val="00A82242"/>
    <w:rsid w:val="00A84130"/>
    <w:rsid w:val="00A9438D"/>
    <w:rsid w:val="00AB1497"/>
    <w:rsid w:val="00AB6891"/>
    <w:rsid w:val="00AB7A42"/>
    <w:rsid w:val="00AE3346"/>
    <w:rsid w:val="00AE5EA9"/>
    <w:rsid w:val="00AF06B5"/>
    <w:rsid w:val="00B02171"/>
    <w:rsid w:val="00B16599"/>
    <w:rsid w:val="00B21D4D"/>
    <w:rsid w:val="00B456F5"/>
    <w:rsid w:val="00B50EBF"/>
    <w:rsid w:val="00B721A6"/>
    <w:rsid w:val="00B74D2D"/>
    <w:rsid w:val="00B75393"/>
    <w:rsid w:val="00B83FDD"/>
    <w:rsid w:val="00B84CBF"/>
    <w:rsid w:val="00B870A4"/>
    <w:rsid w:val="00B97353"/>
    <w:rsid w:val="00BD7247"/>
    <w:rsid w:val="00BD7B4F"/>
    <w:rsid w:val="00BE030A"/>
    <w:rsid w:val="00BF0995"/>
    <w:rsid w:val="00BF0C82"/>
    <w:rsid w:val="00C05750"/>
    <w:rsid w:val="00C15B8F"/>
    <w:rsid w:val="00C22A45"/>
    <w:rsid w:val="00C232DB"/>
    <w:rsid w:val="00C30353"/>
    <w:rsid w:val="00C31632"/>
    <w:rsid w:val="00C32CE9"/>
    <w:rsid w:val="00C436D0"/>
    <w:rsid w:val="00C52E0E"/>
    <w:rsid w:val="00C56C59"/>
    <w:rsid w:val="00C826E0"/>
    <w:rsid w:val="00C8705E"/>
    <w:rsid w:val="00C97A77"/>
    <w:rsid w:val="00CB19B9"/>
    <w:rsid w:val="00CD1441"/>
    <w:rsid w:val="00CF5901"/>
    <w:rsid w:val="00CF5F03"/>
    <w:rsid w:val="00CF6196"/>
    <w:rsid w:val="00D048E3"/>
    <w:rsid w:val="00D1146D"/>
    <w:rsid w:val="00D11893"/>
    <w:rsid w:val="00D22A06"/>
    <w:rsid w:val="00D31DDF"/>
    <w:rsid w:val="00D50D67"/>
    <w:rsid w:val="00D55B9A"/>
    <w:rsid w:val="00D602E2"/>
    <w:rsid w:val="00D67B36"/>
    <w:rsid w:val="00D9096E"/>
    <w:rsid w:val="00D90C70"/>
    <w:rsid w:val="00D910EF"/>
    <w:rsid w:val="00DC04EC"/>
    <w:rsid w:val="00DC1D1C"/>
    <w:rsid w:val="00DC4E03"/>
    <w:rsid w:val="00DD16DD"/>
    <w:rsid w:val="00DD7F5C"/>
    <w:rsid w:val="00DE0A45"/>
    <w:rsid w:val="00DE44DE"/>
    <w:rsid w:val="00DE69B8"/>
    <w:rsid w:val="00DE7D5C"/>
    <w:rsid w:val="00DF37B5"/>
    <w:rsid w:val="00DF5140"/>
    <w:rsid w:val="00DF7E8A"/>
    <w:rsid w:val="00E0244F"/>
    <w:rsid w:val="00E059B2"/>
    <w:rsid w:val="00E17422"/>
    <w:rsid w:val="00E335BB"/>
    <w:rsid w:val="00E36F5C"/>
    <w:rsid w:val="00E47BB7"/>
    <w:rsid w:val="00E504EE"/>
    <w:rsid w:val="00E51B6E"/>
    <w:rsid w:val="00E533BB"/>
    <w:rsid w:val="00E55501"/>
    <w:rsid w:val="00E5651A"/>
    <w:rsid w:val="00E5737B"/>
    <w:rsid w:val="00E60D38"/>
    <w:rsid w:val="00E638B6"/>
    <w:rsid w:val="00E6562B"/>
    <w:rsid w:val="00E75085"/>
    <w:rsid w:val="00E815EE"/>
    <w:rsid w:val="00E81841"/>
    <w:rsid w:val="00E918E2"/>
    <w:rsid w:val="00EA1FF7"/>
    <w:rsid w:val="00EB033D"/>
    <w:rsid w:val="00EB11FA"/>
    <w:rsid w:val="00EB3B52"/>
    <w:rsid w:val="00ED1CFB"/>
    <w:rsid w:val="00EE0524"/>
    <w:rsid w:val="00EE5DBE"/>
    <w:rsid w:val="00EF0B09"/>
    <w:rsid w:val="00EF53DB"/>
    <w:rsid w:val="00F01620"/>
    <w:rsid w:val="00F02908"/>
    <w:rsid w:val="00F02EA9"/>
    <w:rsid w:val="00F1571E"/>
    <w:rsid w:val="00F17F41"/>
    <w:rsid w:val="00F23360"/>
    <w:rsid w:val="00F27D89"/>
    <w:rsid w:val="00F51EE0"/>
    <w:rsid w:val="00F56823"/>
    <w:rsid w:val="00F64BB1"/>
    <w:rsid w:val="00F804DE"/>
    <w:rsid w:val="00F91DE5"/>
    <w:rsid w:val="00FC208A"/>
    <w:rsid w:val="00FC313D"/>
    <w:rsid w:val="00FC3994"/>
    <w:rsid w:val="00FC4DC4"/>
    <w:rsid w:val="00FD2E1F"/>
    <w:rsid w:val="00FE70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89110FF"/>
  <w15:docId w15:val="{47DCF644-C375-4E8D-AF66-A4DB5640D6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C4DC4"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style0">
    <w:name w:val="hstyle0"/>
    <w:basedOn w:val="a"/>
    <w:rsid w:val="00F01620"/>
    <w:pPr>
      <w:widowControl/>
      <w:wordWrap/>
      <w:autoSpaceDE/>
      <w:autoSpaceDN/>
      <w:spacing w:after="0" w:line="384" w:lineRule="auto"/>
    </w:pPr>
    <w:rPr>
      <w:rFonts w:ascii="바탕" w:eastAsia="바탕" w:hAnsi="바탕" w:cs="굴림"/>
      <w:color w:val="000000"/>
      <w:kern w:val="0"/>
      <w:szCs w:val="20"/>
    </w:rPr>
  </w:style>
  <w:style w:type="paragraph" w:styleId="a3">
    <w:name w:val="Balloon Text"/>
    <w:basedOn w:val="a"/>
    <w:link w:val="Char"/>
    <w:uiPriority w:val="99"/>
    <w:semiHidden/>
    <w:unhideWhenUsed/>
    <w:rsid w:val="00F01620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F01620"/>
    <w:rPr>
      <w:rFonts w:asciiTheme="majorHAnsi" w:eastAsiaTheme="majorEastAsia" w:hAnsiTheme="majorHAnsi" w:cstheme="majorBidi"/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4"/>
    <w:uiPriority w:val="99"/>
    <w:rsid w:val="00D31DDF"/>
  </w:style>
  <w:style w:type="paragraph" w:styleId="a5">
    <w:name w:val="footer"/>
    <w:basedOn w:val="a"/>
    <w:link w:val="Char1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5"/>
    <w:uiPriority w:val="99"/>
    <w:rsid w:val="00D31DDF"/>
  </w:style>
  <w:style w:type="paragraph" w:styleId="a6">
    <w:name w:val="List Paragraph"/>
    <w:basedOn w:val="a"/>
    <w:uiPriority w:val="34"/>
    <w:qFormat/>
    <w:rsid w:val="00CF5901"/>
    <w:pPr>
      <w:ind w:leftChars="400" w:left="8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4700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003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66" Type="http://schemas.openxmlformats.org/officeDocument/2006/relationships/image" Target="media/image59.png"/><Relationship Id="rId74" Type="http://schemas.openxmlformats.org/officeDocument/2006/relationships/image" Target="media/image67.png"/><Relationship Id="rId5" Type="http://schemas.openxmlformats.org/officeDocument/2006/relationships/webSettings" Target="webSettings.xml"/><Relationship Id="rId61" Type="http://schemas.openxmlformats.org/officeDocument/2006/relationships/image" Target="media/image54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image" Target="media/image60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image" Target="media/image63.png"/><Relationship Id="rId75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73" Type="http://schemas.openxmlformats.org/officeDocument/2006/relationships/image" Target="media/image66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6" Type="http://schemas.openxmlformats.org/officeDocument/2006/relationships/theme" Target="theme/theme1.xml"/><Relationship Id="rId7" Type="http://schemas.openxmlformats.org/officeDocument/2006/relationships/endnotes" Target="endnotes.xml"/><Relationship Id="rId71" Type="http://schemas.openxmlformats.org/officeDocument/2006/relationships/image" Target="media/image64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4D914BE-9E4C-4A1C-BD01-C0A94BE4CB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2366</TotalTime>
  <Pages>54</Pages>
  <Words>1731</Words>
  <Characters>9869</Characters>
  <Application>Microsoft Office Word</Application>
  <DocSecurity>0</DocSecurity>
  <Lines>82</Lines>
  <Paragraphs>23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>KPC</Company>
  <LinksUpToDate>false</LinksUpToDate>
  <CharactersWithSpaces>11577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itq-yjeoh</dc:creator>
  <cp:keywords/>
  <dc:description/>
  <cp:lastModifiedBy>효선 김</cp:lastModifiedBy>
  <cp:revision>75</cp:revision>
  <dcterms:created xsi:type="dcterms:W3CDTF">2018-06-22T04:20:00Z</dcterms:created>
  <dcterms:modified xsi:type="dcterms:W3CDTF">2022-05-16T04:36:00Z</dcterms:modified>
</cp:coreProperties>
</file>